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29" w:rsidRPr="003831A8" w:rsidRDefault="00C21929" w:rsidP="003831A8">
      <w:pPr>
        <w:pStyle w:val="Titel"/>
      </w:pPr>
      <w:r w:rsidRPr="003831A8">
        <w:t>Grammar in Progress Key</w:t>
      </w:r>
    </w:p>
    <w:p w:rsidR="00C21929" w:rsidRPr="00CD2432" w:rsidRDefault="00C21929" w:rsidP="004238F2">
      <w:pPr>
        <w:pStyle w:val="Kop1"/>
        <w:tabs>
          <w:tab w:val="left" w:pos="426"/>
        </w:tabs>
        <w:ind w:left="426" w:hanging="426"/>
      </w:pPr>
      <w:r w:rsidRPr="00CD2432">
        <w:t>Exercise 1</w:t>
      </w:r>
    </w:p>
    <w:p w:rsidR="004238F2" w:rsidRPr="00CD2432" w:rsidRDefault="004238F2" w:rsidP="003831A8">
      <w:pPr>
        <w:tabs>
          <w:tab w:val="left" w:pos="426"/>
        </w:tabs>
        <w:ind w:left="426" w:hanging="426"/>
        <w:rPr>
          <w:i/>
        </w:rPr>
      </w:pPr>
      <w:r w:rsidRPr="00CD2432">
        <w:t>1</w:t>
      </w:r>
      <w:r w:rsidR="003831A8">
        <w:t>.</w:t>
      </w:r>
      <w:r w:rsidR="003831A8">
        <w:tab/>
      </w:r>
      <w:r w:rsidR="00C21929" w:rsidRPr="00CD2432">
        <w:t>no longer eat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rPr>
          <w:i/>
        </w:rPr>
        <w:t>.</w:t>
      </w:r>
      <w:r>
        <w:rPr>
          <w:i/>
        </w:rPr>
        <w:tab/>
      </w:r>
      <w:r w:rsidR="00C21929" w:rsidRPr="00CD2432">
        <w:t>is feeding / lives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Do they often go skating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build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don’t get / simply buy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feel / drink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are you always complaining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plays / is playing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Does water boil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likes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do banks lend / want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is your coach constantly finding fault</w:t>
      </w:r>
      <w:r w:rsidR="00A449AD">
        <w:t xml:space="preserve"> with you</w:t>
      </w:r>
      <w:r w:rsidR="00C21929" w:rsidRPr="00CD2432">
        <w:t xml:space="preserve"> / is he trying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treats / don</w:t>
      </w:r>
      <w:r w:rsidR="00B81204">
        <w:t>’</w:t>
      </w:r>
      <w:r w:rsidR="00C21929" w:rsidRPr="00CD2432">
        <w:t>t understand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are saying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does the ferry cross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are having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rains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is trying / wants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performs /</w:t>
      </w:r>
      <w:r w:rsidR="00E80CFA" w:rsidRPr="00CD2432">
        <w:t xml:space="preserve"> </w:t>
      </w:r>
      <w:r w:rsidR="00C21929" w:rsidRPr="00CD2432">
        <w:t>starts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sets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 xml:space="preserve">are preparing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have / are skipping / are having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does it usually take you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Does the price include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love</w:t>
      </w:r>
    </w:p>
    <w:p w:rsidR="004238F2" w:rsidRPr="00CD2432" w:rsidRDefault="00C21929" w:rsidP="003831A8">
      <w:pPr>
        <w:pStyle w:val="Kop1"/>
        <w:tabs>
          <w:tab w:val="left" w:pos="426"/>
        </w:tabs>
        <w:ind w:left="426" w:hanging="426"/>
      </w:pPr>
      <w:r w:rsidRPr="00CD2432">
        <w:t>Exercise 2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do not know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Is he studying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is not coming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are you making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always enjoys / goes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Do you really think / are melting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are you playing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is trying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Do you understand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see / is reading / wonder / likes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do not seem / am telling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is he driving / does not 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Is he still breathing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thinks / are not considering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is spending / wants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do you intend / are currently writing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leaves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are trying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19</w:t>
      </w:r>
      <w:r>
        <w:t>.</w:t>
      </w:r>
      <w:r>
        <w:tab/>
      </w:r>
      <w:r w:rsidR="00C21929" w:rsidRPr="00CD2432">
        <w:t>are taking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does the bank open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have / are talking / do you mean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is forever bullying / often ask / always pick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is constantly interrupting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believe / are not dealing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know / loves / wonder / is not having</w:t>
      </w:r>
    </w:p>
    <w:p w:rsidR="004238F2" w:rsidRPr="00CD2432" w:rsidRDefault="00C21929" w:rsidP="003831A8">
      <w:pPr>
        <w:pStyle w:val="Kop1"/>
        <w:tabs>
          <w:tab w:val="left" w:pos="426"/>
        </w:tabs>
        <w:ind w:left="426" w:hanging="426"/>
      </w:pPr>
      <w:r w:rsidRPr="00CD2432">
        <w:t>Exercise 3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was walking / saw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was waiting / stopped / gave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was he visiting / fell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asked / was driving / happened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was watching / was reading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saw / told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were you looking / bumped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was getting / rang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dropped / was getting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was shaking / left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was / decided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arrived / was explaining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realised / was travelling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 xml:space="preserve">were having / did not notice / were breaking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was opening / blew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was carrying / heard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found / was digging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was playing / was watching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were you wearing / met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worked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were clearing / tried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suddenly blocked / were driving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saw / looked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were putting / collapsed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noticed / started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Was it still raining / went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was slowly disappearing / got / drove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was driving / ignored / 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were crossing / stopped / sent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collided / were filming</w:t>
      </w:r>
    </w:p>
    <w:p w:rsidR="004238F2" w:rsidRPr="00CD2432" w:rsidRDefault="00C21929" w:rsidP="003831A8">
      <w:pPr>
        <w:pStyle w:val="Kop1"/>
        <w:tabs>
          <w:tab w:val="left" w:pos="426"/>
        </w:tabs>
        <w:ind w:left="426" w:hanging="426"/>
      </w:pPr>
      <w:r w:rsidRPr="00CD2432">
        <w:t>Exercise 4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caught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ate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heard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fell / broke / hurt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knew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walked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grew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lay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9</w:t>
      </w:r>
      <w:r>
        <w:t>.</w:t>
      </w:r>
      <w:r>
        <w:tab/>
      </w:r>
      <w:r w:rsidR="00C21929" w:rsidRPr="00CD2432">
        <w:t>rang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died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 xml:space="preserve">copied / saw / got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beat / killed / hid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kept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held / loved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felt / didn’t come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wanted / lit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lost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laid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bore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lent / didn’t have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hit / cheered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didn’t mean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did you read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met / found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did you buy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bit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chose / refused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shook /</w:t>
      </w:r>
      <w:r w:rsidR="00B81204">
        <w:t xml:space="preserve"> </w:t>
      </w:r>
      <w:r w:rsidR="00C21929" w:rsidRPr="00CD2432">
        <w:t>erupted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spent</w:t>
      </w:r>
    </w:p>
    <w:p w:rsidR="004238F2" w:rsidRPr="00CD2432" w:rsidRDefault="00C21929" w:rsidP="003831A8">
      <w:pPr>
        <w:pStyle w:val="Kop1"/>
        <w:tabs>
          <w:tab w:val="left" w:pos="426"/>
        </w:tabs>
        <w:ind w:left="426" w:hanging="426"/>
      </w:pPr>
      <w:r w:rsidRPr="00CD2432">
        <w:t>Exercise 5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arrested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have not seen / arrived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has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have you ever seen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has lived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decided / have not returned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have lost / have you seen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did not have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has the mail arrived / sent</w:t>
      </w:r>
      <w:r w:rsidR="00E80CFA" w:rsidRPr="00CD2432">
        <w:t xml:space="preserve"> </w:t>
      </w:r>
      <w:r w:rsidR="00E80CFA" w:rsidRPr="00CD2432">
        <w:rPr>
          <w:i/>
        </w:rPr>
        <w:t>or</w:t>
      </w:r>
      <w:r w:rsidR="00E80CFA" w:rsidRPr="00CD2432">
        <w:t xml:space="preserve"> has sent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did the company start / was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had / has not turned 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did Beethoven write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have just found / built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have always loved / was / took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B81204">
        <w:t xml:space="preserve">you </w:t>
      </w:r>
      <w:r w:rsidR="00C21929" w:rsidRPr="00CD2432">
        <w:t>have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rang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has improved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has brushed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have done / started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scored / cheered / nutmegged / did not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met / remained / died / did you know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was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did Hannibal cross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took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went / have rented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27</w:t>
      </w:r>
      <w:r>
        <w:t>.</w:t>
      </w:r>
      <w:r>
        <w:tab/>
      </w:r>
      <w:r w:rsidR="00C21929" w:rsidRPr="00CD2432">
        <w:t>have not found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have come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has the weather been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have not heard / flew</w:t>
      </w:r>
    </w:p>
    <w:p w:rsidR="004238F2" w:rsidRPr="00CD2432" w:rsidRDefault="00C21929" w:rsidP="00557E9A">
      <w:pPr>
        <w:pStyle w:val="Kop1"/>
        <w:tabs>
          <w:tab w:val="left" w:pos="426"/>
        </w:tabs>
        <w:ind w:left="426" w:hanging="426"/>
      </w:pPr>
      <w:r w:rsidRPr="00CD2432">
        <w:t>Exercise 6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has not played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has set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have been trying / have not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has been persecuting / have arrested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 xml:space="preserve">have freed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have visited / has been recovering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has won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has not returned / has been walking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has severely criticised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have been grazing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has made</w:t>
      </w:r>
      <w:r w:rsidR="00E80CFA" w:rsidRPr="00CD2432">
        <w:t xml:space="preserve"> </w:t>
      </w:r>
      <w:r w:rsidR="00E80CFA" w:rsidRPr="00CD2432">
        <w:rPr>
          <w:i/>
        </w:rPr>
        <w:t>or</w:t>
      </w:r>
      <w:r w:rsidR="00C21929" w:rsidRPr="00CD2432">
        <w:t xml:space="preserve"> has been making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have been expecting / has obviously not made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has made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have attributed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have finished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have been negotiating / have not reached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 xml:space="preserve">has been looking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have you finished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have been searching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 xml:space="preserve">have not been feeling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have visited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has lost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has been playing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has been trying / has not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have been looking / have not found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has been seeing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have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has worked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Have you ever considered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has played</w:t>
      </w:r>
    </w:p>
    <w:p w:rsidR="004238F2" w:rsidRPr="00CD2432" w:rsidRDefault="00C21929" w:rsidP="00557E9A">
      <w:pPr>
        <w:pStyle w:val="Kop1"/>
        <w:tabs>
          <w:tab w:val="left" w:pos="426"/>
        </w:tabs>
        <w:ind w:left="426" w:hanging="426"/>
      </w:pPr>
      <w:r w:rsidRPr="00CD2432">
        <w:t>Exercise 7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had already departed / 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had embezzled / came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was / called / had gone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did not bring / had 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had 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saw / looked / thought / had seen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felt / warned / had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were / had made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 xml:space="preserve">had just left / broke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had hoped / arrived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started / had only listened / (had) never played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12</w:t>
      </w:r>
      <w:r>
        <w:t>.</w:t>
      </w:r>
      <w:r>
        <w:tab/>
      </w:r>
      <w:r w:rsidR="00C21929" w:rsidRPr="00CD2432">
        <w:t>had grabbed / (had) started / reached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saw / had overtaken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had crossed / put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added / had fired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had been / started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had heard / returned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came / found / had cooked / tucked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had arranged / deteriorated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left / (had) heard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had emigrated / moved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resigned / had claimed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returned / had forgotten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admitted / had thrown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chose / had read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had lived / retired /</w:t>
      </w:r>
      <w:r w:rsidR="00B81204">
        <w:t xml:space="preserve"> </w:t>
      </w:r>
      <w:r w:rsidR="00C21929" w:rsidRPr="00CD2432">
        <w:t xml:space="preserve">moved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had met / invited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made / had hidden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had confirmed / arrested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 xml:space="preserve">closed / had failed   </w:t>
      </w:r>
    </w:p>
    <w:p w:rsidR="004238F2" w:rsidRPr="00CD2432" w:rsidRDefault="00C21929" w:rsidP="00557E9A">
      <w:pPr>
        <w:pStyle w:val="Kop1"/>
        <w:tabs>
          <w:tab w:val="left" w:pos="426"/>
        </w:tabs>
        <w:ind w:left="426" w:hanging="426"/>
      </w:pPr>
      <w:r w:rsidRPr="00CD2432">
        <w:t>Exercise 8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will be living</w:t>
      </w:r>
    </w:p>
    <w:p w:rsidR="004238F2" w:rsidRPr="00CD2432" w:rsidRDefault="004238F2" w:rsidP="004238F2">
      <w:pPr>
        <w:tabs>
          <w:tab w:val="left" w:pos="426"/>
        </w:tabs>
        <w:ind w:left="426" w:hanging="426"/>
        <w:rPr>
          <w:i/>
        </w:rPr>
      </w:pPr>
      <w:r w:rsidRPr="00CD2432">
        <w:t>2</w:t>
      </w:r>
      <w:r>
        <w:t>.</w:t>
      </w:r>
      <w:r>
        <w:tab/>
      </w:r>
      <w:r w:rsidR="00C21929" w:rsidRPr="00CD2432">
        <w:t>will have reached</w:t>
      </w:r>
      <w:r w:rsidR="00E80CFA" w:rsidRPr="00CD2432">
        <w:t xml:space="preserve"> </w:t>
      </w:r>
      <w:r w:rsidR="00E80CFA" w:rsidRPr="00CD2432">
        <w:rPr>
          <w:i/>
        </w:rPr>
        <w:t xml:space="preserve">or </w:t>
      </w:r>
      <w:r w:rsidR="00E80CFA" w:rsidRPr="00CD2432">
        <w:t>will reach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rPr>
          <w:i/>
        </w:rPr>
        <w:t>.</w:t>
      </w:r>
      <w:r>
        <w:rPr>
          <w:i/>
        </w:rPr>
        <w:tab/>
      </w:r>
      <w:r w:rsidR="00C21929" w:rsidRPr="00CD2432">
        <w:t>will be travelling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 xml:space="preserve">will have lived </w:t>
      </w:r>
      <w:r w:rsidR="00C21929" w:rsidRPr="00CD2432">
        <w:rPr>
          <w:i/>
        </w:rPr>
        <w:t>or</w:t>
      </w:r>
      <w:r w:rsidR="00C21929" w:rsidRPr="00CD2432">
        <w:t xml:space="preserve"> will have been living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will have repaired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will be cycling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will have saved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E80CFA" w:rsidRPr="00CD2432">
        <w:t>will have</w:t>
      </w:r>
      <w:r w:rsidR="00C21929" w:rsidRPr="00CD2432">
        <w:t xml:space="preserve"> been seeing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will not be wearing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will have worked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will have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 xml:space="preserve">will have studied </w:t>
      </w:r>
      <w:r w:rsidR="00C21929" w:rsidRPr="00CD2432">
        <w:rPr>
          <w:i/>
        </w:rPr>
        <w:t xml:space="preserve">or </w:t>
      </w:r>
      <w:r w:rsidR="00C21929" w:rsidRPr="00CD2432">
        <w:t>will have been studying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will have read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will already have been running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will have painted</w:t>
      </w:r>
    </w:p>
    <w:p w:rsidR="004238F2" w:rsidRPr="00CD2432" w:rsidRDefault="00C21929" w:rsidP="00557E9A">
      <w:pPr>
        <w:pStyle w:val="Kop1"/>
        <w:tabs>
          <w:tab w:val="left" w:pos="426"/>
        </w:tabs>
        <w:ind w:left="426" w:hanging="426"/>
      </w:pPr>
      <w:r w:rsidRPr="00CD2432">
        <w:t xml:space="preserve">Exercise 9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saw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opened </w:t>
      </w:r>
      <w:r w:rsidR="00C21929" w:rsidRPr="00CD2432">
        <w:rPr>
          <w:i/>
        </w:rPr>
        <w:t>or</w:t>
      </w:r>
      <w:r w:rsidR="00C21929" w:rsidRPr="00CD2432">
        <w:t xml:space="preserve"> had opened / swarmed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 xml:space="preserve">discussed </w:t>
      </w:r>
      <w:r w:rsidR="00C21929" w:rsidRPr="00CD2432">
        <w:rPr>
          <w:i/>
        </w:rPr>
        <w:t>or</w:t>
      </w:r>
      <w:r w:rsidR="00C21929" w:rsidRPr="00CD2432">
        <w:t xml:space="preserve"> had discussed / had not attended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arrived / had already departed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fell / was coming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have written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finish</w:t>
      </w:r>
      <w:r w:rsidR="00C21929" w:rsidRPr="00CD2432">
        <w:rPr>
          <w:i/>
        </w:rPr>
        <w:t xml:space="preserve"> or</w:t>
      </w:r>
      <w:r w:rsidR="00C21929" w:rsidRPr="00CD2432">
        <w:t xml:space="preserve"> have finished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noticed / had torn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had read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had lost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 xml:space="preserve">have </w:t>
      </w:r>
      <w:r w:rsidR="00C21929" w:rsidRPr="00CD2432">
        <w:rPr>
          <w:i/>
        </w:rPr>
        <w:t>or</w:t>
      </w:r>
      <w:r w:rsidR="00C21929" w:rsidRPr="00CD2432">
        <w:t xml:space="preserve"> have 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12</w:t>
      </w:r>
      <w:r>
        <w:t>.</w:t>
      </w:r>
      <w:r>
        <w:tab/>
      </w:r>
      <w:r w:rsidR="00E80CFA" w:rsidRPr="00CD2432">
        <w:t>had already</w:t>
      </w:r>
      <w:r w:rsidR="00C21929" w:rsidRPr="00CD2432">
        <w:t xml:space="preserve"> started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had read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goes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have shown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were trying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will have worked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have abandoned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had spent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had proved</w:t>
      </w:r>
    </w:p>
    <w:p w:rsidR="004238F2" w:rsidRPr="00CD2432" w:rsidRDefault="00C21929" w:rsidP="00557E9A">
      <w:pPr>
        <w:pStyle w:val="Kop1"/>
        <w:tabs>
          <w:tab w:val="left" w:pos="426"/>
        </w:tabs>
        <w:ind w:left="426" w:hanging="426"/>
      </w:pPr>
      <w:r w:rsidRPr="00CD2432">
        <w:t xml:space="preserve">Exercise 10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(that) I had forgotten to pay the rent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(that) they might decide to settle there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when flight KL447 to Rome departed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 xml:space="preserve">who had been driving </w:t>
      </w:r>
      <w:r w:rsidR="00E80CFA" w:rsidRPr="00CD2432">
        <w:t>that night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(that) she had witnessed his bad behaviour many times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to present arms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what he had been drinking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if/whether we could come back the next day/the following day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(that) the exam results were very good that year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not to leave their car in the safari park under any circumstances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(that) she would get in touch with him the next day/the following day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(that) they had been trying to make up with their neighbours for ages,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how he</w:t>
      </w:r>
      <w:r w:rsidR="00E80CFA" w:rsidRPr="00CD2432">
        <w:t>/she</w:t>
      </w:r>
      <w:r w:rsidR="00C21929" w:rsidRPr="00CD2432">
        <w:t xml:space="preserve"> had managed to persuade parliament to back him</w:t>
      </w:r>
      <w:r w:rsidR="00E80CFA" w:rsidRPr="00CD2432">
        <w:t>/her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 xml:space="preserve"> if/whether he still lived at the same address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when they had resumed negotiations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(that) she was sure she had never been there before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(that) Liz taught creative writing to Dutch students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he had done it on purpose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who had been trying to defuse the bomb when it exploded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(that) he was going to watch a horror movie that evening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(that) someone had been stalking her for more than an hour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to stop making up excuses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(that) he could confirm that he would never run for president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if/whether the bank opened at nine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(that) he would raise my salary if I worked hard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(that) she had no idea what he did for a living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when the police had arrested the leaders of the gang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why he hadn’t phoned her earlier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not to disturb the bears when they were hibernating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where they would be going for their holidays that year</w:t>
      </w:r>
    </w:p>
    <w:p w:rsidR="004238F2" w:rsidRPr="00CD2432" w:rsidRDefault="00C21929" w:rsidP="00557E9A">
      <w:pPr>
        <w:pStyle w:val="Kop1"/>
        <w:tabs>
          <w:tab w:val="left" w:pos="426"/>
        </w:tabs>
      </w:pPr>
      <w:r w:rsidRPr="00CD2432">
        <w:t xml:space="preserve">Exercise 11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feels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shall see </w:t>
      </w:r>
      <w:r w:rsidR="00C21929" w:rsidRPr="00CD2432">
        <w:rPr>
          <w:i/>
        </w:rPr>
        <w:t>or</w:t>
      </w:r>
      <w:r w:rsidR="00C21929" w:rsidRPr="00CD2432">
        <w:t xml:space="preserve"> will see </w:t>
      </w:r>
      <w:r w:rsidR="00C21929" w:rsidRPr="00CD2432">
        <w:rPr>
          <w:i/>
        </w:rPr>
        <w:t>or</w:t>
      </w:r>
      <w:r w:rsidR="00C21929" w:rsidRPr="00CD2432">
        <w:t xml:space="preserve"> am going to see</w:t>
      </w:r>
      <w:r w:rsidR="00E80CFA" w:rsidRPr="00CD2432">
        <w:t xml:space="preserve"> </w:t>
      </w:r>
      <w:r w:rsidR="00E80CFA" w:rsidRPr="00CD2432">
        <w:rPr>
          <w:i/>
        </w:rPr>
        <w:t>or</w:t>
      </w:r>
      <w:r w:rsidR="00E80CFA" w:rsidRPr="00CD2432">
        <w:t xml:space="preserve"> am seeing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shall we do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will have finished (possible: will be finished)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did not only write / wrote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had / taught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7</w:t>
      </w:r>
      <w:r>
        <w:t>.</w:t>
      </w:r>
      <w:r>
        <w:tab/>
      </w:r>
      <w:r w:rsidR="00C21929" w:rsidRPr="00CD2432">
        <w:t>caught / threw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was driving / happened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have known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was just leaving or had just left / was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 xml:space="preserve">am / shall have </w:t>
      </w:r>
      <w:r w:rsidR="00C21929" w:rsidRPr="00CD2432">
        <w:rPr>
          <w:i/>
        </w:rPr>
        <w:t>or</w:t>
      </w:r>
      <w:r w:rsidR="00C21929" w:rsidRPr="00CD2432">
        <w:t xml:space="preserve"> will have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has played / was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Did you participate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does he usually spend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will already have started / will probably not let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does your plane depart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will still be living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 xml:space="preserve">saw / had fallen </w:t>
      </w:r>
      <w:r w:rsidR="00C21929" w:rsidRPr="00CD2432">
        <w:rPr>
          <w:i/>
        </w:rPr>
        <w:t>or</w:t>
      </w:r>
      <w:r w:rsidR="00C21929" w:rsidRPr="00CD2432">
        <w:t xml:space="preserve"> were falling / had sold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has not cleaned / (has) made / would do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Have you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 xml:space="preserve">would like / had </w:t>
      </w:r>
      <w:r w:rsidR="00E80CFA" w:rsidRPr="00CD2432">
        <w:t xml:space="preserve">just </w:t>
      </w:r>
      <w:r w:rsidR="00C21929" w:rsidRPr="00CD2432">
        <w:t>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are you always picking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have lost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has had / always feels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has written / will have written / will have finished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do the shops open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get / rains / enjoy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 xml:space="preserve">is taking / is feeling </w:t>
      </w:r>
      <w:r w:rsidR="00C21929" w:rsidRPr="00CD2432">
        <w:rPr>
          <w:i/>
        </w:rPr>
        <w:t>or</w:t>
      </w:r>
      <w:r w:rsidR="00C21929" w:rsidRPr="00CD2432">
        <w:t xml:space="preserve"> feels / does not look / returns </w:t>
      </w:r>
      <w:r w:rsidR="00C21929" w:rsidRPr="00CD2432">
        <w:rPr>
          <w:i/>
        </w:rPr>
        <w:t>or</w:t>
      </w:r>
      <w:r w:rsidR="00C21929" w:rsidRPr="00CD2432">
        <w:t xml:space="preserve"> has returned </w:t>
      </w:r>
      <w:r w:rsidR="00E80CFA" w:rsidRPr="00CD2432">
        <w:t xml:space="preserve">/ </w:t>
      </w:r>
      <w:r w:rsidR="00C21929" w:rsidRPr="00CD2432">
        <w:t>have you</w:t>
      </w:r>
      <w:r w:rsidR="008C402D">
        <w:t xml:space="preserve"> </w:t>
      </w:r>
      <w:r w:rsidR="00C21929" w:rsidRPr="00CD2432">
        <w:t>ridden / have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was / have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lived / moved / have lived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went / had gone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will help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buys / sells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Will the UK still be negotiating</w:t>
      </w:r>
    </w:p>
    <w:p w:rsidR="00C21929" w:rsidRPr="00CD2432" w:rsidRDefault="004238F2" w:rsidP="004238F2">
      <w:pPr>
        <w:tabs>
          <w:tab w:val="left" w:pos="426"/>
        </w:tabs>
        <w:ind w:left="426" w:hanging="426"/>
        <w:rPr>
          <w:color w:val="FF0000"/>
        </w:rPr>
      </w:pPr>
      <w:r w:rsidRPr="00CD2432">
        <w:t>35</w:t>
      </w:r>
      <w:r>
        <w:t>.</w:t>
      </w:r>
      <w:r>
        <w:tab/>
      </w:r>
      <w:r w:rsidR="00C21929" w:rsidRPr="00CD2432">
        <w:t xml:space="preserve">had been stalking  </w:t>
      </w:r>
      <w:r w:rsidR="00C21929" w:rsidRPr="00CD2432">
        <w:tab/>
        <w:t xml:space="preserve">      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t xml:space="preserve">Exercise 12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to smoke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to wearing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to speaking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to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to travelling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to buy / to doing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to give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to eating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to go / to eating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to play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to cycling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to work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to walking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to like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to playing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lastRenderedPageBreak/>
        <w:t xml:space="preserve">Exercise 13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You must tra</w:t>
      </w:r>
      <w:r w:rsidR="00E80CFA" w:rsidRPr="00CD2432">
        <w:t>nsfer the entire amount before 1st</w:t>
      </w:r>
      <w:r w:rsidR="00C21929" w:rsidRPr="00CD2432">
        <w:t xml:space="preserve"> March.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I should like (to have) another glass of Lagavulin.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Hospital staff, police and other emergencies have to work night shifts at weekends.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Can I borrow your bike tomorrow?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They might have seen Peter at the fair yesterday.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Shall we go out for a meal this evening?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 xml:space="preserve">Would you help me </w:t>
      </w:r>
      <w:r w:rsidR="00E80CFA" w:rsidRPr="00CD2432">
        <w:t xml:space="preserve">(to) </w:t>
      </w:r>
      <w:r w:rsidR="00C21929" w:rsidRPr="00CD2432">
        <w:t>move the sofa to the other side of the room?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You must have forgotten to lock the back door.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You cannot leave the room for another twenty minutes.</w:t>
      </w:r>
    </w:p>
    <w:p w:rsidR="004238F2" w:rsidRPr="00CD2432" w:rsidRDefault="004238F2" w:rsidP="00651FCA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He ought to have finished the novel before the deadline and his teacher was very</w:t>
      </w:r>
      <w:r w:rsidR="00651FCA">
        <w:t xml:space="preserve"> </w:t>
      </w:r>
      <w:r w:rsidR="00C21929" w:rsidRPr="00CD2432">
        <w:t>disappointed.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Staff in care homes should be friendly and helpful.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When he was much younger, he used to go to the gym every other day.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They will have a look at your proposal at the next board meeting.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He allowed his GP to share his medical data with others.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We are extremely sorry that we could not inform you any earlier.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They would not have been able to buy the villa if they had not won the lottery.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You should listen to your inner voice more often.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 xml:space="preserve">I told him that he did not need to send in the application forms before </w:t>
      </w:r>
      <w:r w:rsidR="00E80CFA" w:rsidRPr="00CD2432">
        <w:t>5th</w:t>
      </w:r>
      <w:r w:rsidR="00C21929" w:rsidRPr="00CD2432">
        <w:t xml:space="preserve"> May.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This might be the best solution.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We shall get married later this year.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You could have phoned me to tell me you were going to be late.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They might still have tickets for this evening’s performance.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We shall spend the next two weeks in the Bahamas.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We did not need to offer assistance.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He loved walking and mountaineering and would go for long walks in the hills.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Can wolves survive outside a pack?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May I borrow your husband for five minutes?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Could you give me some more time to finish the job?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We ought to have followed your advice.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You must not turn on loud music after ten o’clock in this country.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Let’s go and see him right now; he may be prepared to listen to your suggestions.</w:t>
      </w:r>
    </w:p>
    <w:p w:rsidR="004238F2" w:rsidRPr="00CD2432" w:rsidRDefault="004238F2" w:rsidP="006D7F29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He has proved that he can ride over cobbles by winning this year’s edition of Paris-Roubaix.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You must read this novel; it’s a page-turner.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 xml:space="preserve">You cannot have seen me in Dublin last Friday because I was at home in </w:t>
      </w:r>
      <w:r w:rsidR="00986950">
        <w:t xml:space="preserve">Antwerp.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 xml:space="preserve">We could not have done the job without </w:t>
      </w:r>
      <w:r w:rsidR="00E80CFA" w:rsidRPr="00CD2432">
        <w:t>their</w:t>
      </w:r>
      <w:r w:rsidR="00C21929" w:rsidRPr="00CD2432">
        <w:t xml:space="preserve"> help.</w:t>
      </w:r>
    </w:p>
    <w:p w:rsidR="00C21929" w:rsidRPr="00CD2432" w:rsidRDefault="004238F2" w:rsidP="00007EF0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C21929" w:rsidRPr="00CD2432">
        <w:t xml:space="preserve">He was down with pneumonia for the second time that year and realised that he </w:t>
      </w:r>
      <w:r w:rsidR="00007EF0">
        <w:t>h</w:t>
      </w:r>
      <w:r w:rsidR="00C21929" w:rsidRPr="00CD2432">
        <w:t>ad to give up smoking.</w:t>
      </w:r>
    </w:p>
    <w:p w:rsidR="004238F2" w:rsidRPr="00CD2432" w:rsidRDefault="004238F2" w:rsidP="00A93303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 xml:space="preserve">She knows how to cook Italian food but cannot cook a traditional English </w:t>
      </w:r>
      <w:r w:rsidR="00A93303">
        <w:t xml:space="preserve"> </w:t>
      </w:r>
      <w:r w:rsidR="00C21929" w:rsidRPr="00CD2432">
        <w:t>breakfast.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Could you drive me to the airport this afternoon?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I never said I was able to organise such large events on my own.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>I think we ought to go to the Picasso exhibition.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lastRenderedPageBreak/>
        <w:t>Exercise 14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plays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will get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will faint / don’t get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will miss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does not enter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Will you let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will you say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travels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will overrun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will not (</w:t>
      </w:r>
      <w:r w:rsidR="00C21929" w:rsidRPr="00CD2432">
        <w:rPr>
          <w:i/>
        </w:rPr>
        <w:t>or</w:t>
      </w:r>
      <w:r w:rsidR="00C21929" w:rsidRPr="00CD2432">
        <w:t xml:space="preserve"> won’t) let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will tell / don’t tell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leave / will take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do not open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is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will sack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will spend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will take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do not trust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will come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would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replaced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would you marry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did not win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would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showed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would get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phoned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wanted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would be able / 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did not have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would not buy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needed / would ask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would get / asked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tried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C21929" w:rsidRPr="00CD2432">
        <w:t>would not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>told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would not drive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>would drop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41</w:t>
      </w:r>
      <w:r>
        <w:t>.</w:t>
      </w:r>
      <w:r>
        <w:tab/>
      </w:r>
      <w:r w:rsidR="00C21929" w:rsidRPr="00CD2432">
        <w:t>would not have selected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42</w:t>
      </w:r>
      <w:r>
        <w:t>.</w:t>
      </w:r>
      <w:r>
        <w:tab/>
      </w:r>
      <w:r w:rsidR="00C21929" w:rsidRPr="00CD2432">
        <w:t>had answered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43</w:t>
      </w:r>
      <w:r>
        <w:t>.</w:t>
      </w:r>
      <w:r>
        <w:tab/>
      </w:r>
      <w:r w:rsidR="00C21929" w:rsidRPr="00CD2432">
        <w:t>had seen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44</w:t>
      </w:r>
      <w:r>
        <w:t>.</w:t>
      </w:r>
      <w:r>
        <w:tab/>
      </w:r>
      <w:r w:rsidR="00C21929" w:rsidRPr="00CD2432">
        <w:t>had outlived / would have received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45</w:t>
      </w:r>
      <w:r>
        <w:t>.</w:t>
      </w:r>
      <w:r>
        <w:tab/>
      </w:r>
      <w:r w:rsidR="00C21929" w:rsidRPr="00CD2432">
        <w:t>had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46</w:t>
      </w:r>
      <w:r>
        <w:t>.</w:t>
      </w:r>
      <w:r>
        <w:tab/>
      </w:r>
      <w:r w:rsidR="00C21929" w:rsidRPr="00CD2432">
        <w:t>would not have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47</w:t>
      </w:r>
      <w:r>
        <w:t>.</w:t>
      </w:r>
      <w:r>
        <w:tab/>
      </w:r>
      <w:r w:rsidR="00C21929" w:rsidRPr="00CD2432">
        <w:t>would not have left / had felt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48</w:t>
      </w:r>
      <w:r>
        <w:t>.</w:t>
      </w:r>
      <w:r>
        <w:tab/>
      </w:r>
      <w:r w:rsidR="00C21929" w:rsidRPr="00CD2432">
        <w:t>had hired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49</w:t>
      </w:r>
      <w:r>
        <w:t>.</w:t>
      </w:r>
      <w:r>
        <w:tab/>
      </w:r>
      <w:r w:rsidR="00C21929" w:rsidRPr="00CD2432">
        <w:t>had known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50</w:t>
      </w:r>
      <w:r>
        <w:t>.</w:t>
      </w:r>
      <w:r>
        <w:tab/>
      </w:r>
      <w:r w:rsidR="00C21929" w:rsidRPr="00CD2432">
        <w:t>would have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51</w:t>
      </w:r>
      <w:r>
        <w:t>.</w:t>
      </w:r>
      <w:r>
        <w:tab/>
      </w:r>
      <w:r w:rsidR="00C21929" w:rsidRPr="00CD2432">
        <w:t>had run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52</w:t>
      </w:r>
      <w:r>
        <w:t>.</w:t>
      </w:r>
      <w:r>
        <w:tab/>
      </w:r>
      <w:r w:rsidR="00C21929" w:rsidRPr="00CD2432">
        <w:t>would not have been able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53</w:t>
      </w:r>
      <w:r>
        <w:t>.</w:t>
      </w:r>
      <w:r>
        <w:tab/>
      </w:r>
      <w:r w:rsidR="00C21929" w:rsidRPr="00CD2432">
        <w:t>would never have bought / had known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54</w:t>
      </w:r>
      <w:r>
        <w:t>.</w:t>
      </w:r>
      <w:r>
        <w:tab/>
      </w:r>
      <w:r w:rsidR="00C21929" w:rsidRPr="00CD2432">
        <w:t xml:space="preserve">would have left / had </w:t>
      </w:r>
      <w:r w:rsidR="00E80CFA" w:rsidRPr="00CD2432">
        <w:t>told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55</w:t>
      </w:r>
      <w:r>
        <w:t>.</w:t>
      </w:r>
      <w:r>
        <w:tab/>
      </w:r>
      <w:r w:rsidR="00C21929" w:rsidRPr="00CD2432">
        <w:t>would have given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56</w:t>
      </w:r>
      <w:r>
        <w:t>.</w:t>
      </w:r>
      <w:r>
        <w:tab/>
      </w:r>
      <w:r w:rsidR="00C21929" w:rsidRPr="00CD2432">
        <w:t>would probably have died / had not arrived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57</w:t>
      </w:r>
      <w:r>
        <w:t>.</w:t>
      </w:r>
      <w:r>
        <w:tab/>
      </w:r>
      <w:r w:rsidR="00C21929" w:rsidRPr="00CD2432">
        <w:t>would have dismissed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58</w:t>
      </w:r>
      <w:r>
        <w:t>.</w:t>
      </w:r>
      <w:r>
        <w:tab/>
      </w:r>
      <w:r w:rsidR="00C21929" w:rsidRPr="00CD2432">
        <w:t>had not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59</w:t>
      </w:r>
      <w:r>
        <w:t>.</w:t>
      </w:r>
      <w:r>
        <w:tab/>
      </w:r>
      <w:r w:rsidR="00C21929" w:rsidRPr="00CD2432">
        <w:t xml:space="preserve">would have intervened / had realised 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60</w:t>
      </w:r>
      <w:r>
        <w:t>.</w:t>
      </w:r>
      <w:r>
        <w:tab/>
      </w:r>
      <w:r w:rsidR="00C21929" w:rsidRPr="00CD2432">
        <w:t>would have gone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t>Exercise 15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will be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had not been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would you do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will be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find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would not have bought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would protect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had read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would drive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will you give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will you do</w:t>
      </w:r>
      <w:r w:rsidR="00E80CFA" w:rsidRPr="00CD2432">
        <w:t xml:space="preserve">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would have asked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will be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had taken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would happen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had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found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had not gone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froze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would have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had known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would be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had not been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will travel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froze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would have understood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stops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will bring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would take     B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had been     C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t>Exercise 16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leave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had continued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will happen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had apologised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5</w:t>
      </w:r>
      <w:r>
        <w:t>.</w:t>
      </w:r>
      <w:r>
        <w:tab/>
      </w:r>
      <w:r w:rsidR="00C21929" w:rsidRPr="00CD2432">
        <w:t>would have had to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went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invited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will not</w:t>
      </w:r>
      <w:r w:rsidR="00750B43">
        <w:t xml:space="preserve"> publish</w:t>
      </w:r>
      <w:r w:rsidR="00C21929" w:rsidRPr="00CD2432">
        <w:t xml:space="preserve">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would spend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does not change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had touched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gets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would have passed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will come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would have died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had not been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would resign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would not have become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apologise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bought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will phone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won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would happen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would be able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had had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were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would appreciate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had sent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would not have finished     C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told     B</w:t>
      </w:r>
    </w:p>
    <w:p w:rsidR="00C21929" w:rsidRPr="00CD2432" w:rsidRDefault="00C21929" w:rsidP="004238F2">
      <w:pPr>
        <w:pStyle w:val="Kop1"/>
        <w:tabs>
          <w:tab w:val="left" w:pos="426"/>
        </w:tabs>
        <w:ind w:left="426" w:hanging="426"/>
      </w:pPr>
      <w:r w:rsidRPr="00CD2432">
        <w:t>Exercise 17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eat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would have helped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would have realised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fell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would have passed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will join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would matter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will increase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would have succeeded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will have to abandon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keeps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had not let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would have surprised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could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will fall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do not run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 xml:space="preserve">would have collapsed     C  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do not take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had managed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had not had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goes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would probably support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23</w:t>
      </w:r>
      <w:r>
        <w:t>.</w:t>
      </w:r>
      <w:r>
        <w:tab/>
      </w:r>
      <w:r w:rsidR="00C21929" w:rsidRPr="00CD2432">
        <w:t>lifts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had tried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will be    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had not been     C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lent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would come     B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had asked     C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rains     A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t>Exercise 18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 xml:space="preserve">would not be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had invested / would be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 xml:space="preserve">would be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 xml:space="preserve">had given / would not be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had not taken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took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had not stayed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had not missed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had tanked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would not have proposed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had not decided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would have invited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had not thrown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had booked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had not left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had not forgotten / would not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was</w:t>
      </w:r>
      <w:r w:rsidR="00C21929" w:rsidRPr="00CD2432">
        <w:rPr>
          <w:i/>
        </w:rPr>
        <w:t xml:space="preserve"> or</w:t>
      </w:r>
      <w:r w:rsidR="00C21929" w:rsidRPr="00CD2432">
        <w:t xml:space="preserve"> were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had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would have married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did you take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had not sacked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had arrived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 xml:space="preserve">had paid / would be able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 xml:space="preserve">would be </w:t>
      </w:r>
      <w:r w:rsidR="00E80CFA" w:rsidRPr="00CD2432">
        <w:t xml:space="preserve"> 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 xml:space="preserve">would not feel </w:t>
      </w:r>
      <w:r w:rsidR="00C21929" w:rsidRPr="00CD2432">
        <w:rPr>
          <w:i/>
        </w:rPr>
        <w:t>or</w:t>
      </w:r>
      <w:r w:rsidR="00C21929" w:rsidRPr="00CD2432">
        <w:t xml:space="preserve"> would not be feeling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t>Exercise 19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had said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did not repeat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had never happened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’d rather face / go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E80CFA" w:rsidRPr="00CD2432">
        <w:t>pushed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had taken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to have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were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had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started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did not have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took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13</w:t>
      </w:r>
      <w:r>
        <w:t>.</w:t>
      </w:r>
      <w:r>
        <w:tab/>
      </w:r>
      <w:r w:rsidR="00C21929" w:rsidRPr="00CD2432">
        <w:t>could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owned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could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 focus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lived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had organised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sent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cleaned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had realised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did not stay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did not drive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had had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did not get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 xml:space="preserve">had been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to buy / keep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had run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offered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stopped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would like to have sailed</w:t>
      </w:r>
      <w:r w:rsidR="00E80CFA" w:rsidRPr="00CD2432">
        <w:t xml:space="preserve"> </w:t>
      </w:r>
      <w:r w:rsidR="00E80CFA" w:rsidRPr="00CD2432">
        <w:rPr>
          <w:i/>
        </w:rPr>
        <w:t>or</w:t>
      </w:r>
      <w:r w:rsidR="00E80CFA" w:rsidRPr="00CD2432">
        <w:t xml:space="preserve"> would have liked to sail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spoke / would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not have gone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had arrived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left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t>Exercise 20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E80CFA" w:rsidRPr="00CD2432">
        <w:rPr>
          <w:i/>
        </w:rPr>
        <w:t xml:space="preserve">National Geographic </w:t>
      </w:r>
      <w:r w:rsidR="00C21929" w:rsidRPr="00CD2432">
        <w:t>is read by many people all over the world.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Such behaviour is not tolerated in our country.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These boys will be taught Portuguese by a fully qualified teacher.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 xml:space="preserve">We are being treated like </w:t>
      </w:r>
      <w:r w:rsidR="00750B43">
        <w:t>criminals</w:t>
      </w:r>
      <w:r w:rsidR="00C21929" w:rsidRPr="00CD2432">
        <w:t>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The Johnsons should be invited to the party as well.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The golf course had been turned into a bog by torrential rain.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Are these silly costumes worn only once a year?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Not all their money was spent on sweets.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One of the players ought to have been sent off (by the referee).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He may have been helped by his best friend.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Their house has been redecorated.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 xml:space="preserve">The end of the First World War is commemorated on </w:t>
      </w:r>
      <w:r w:rsidR="00E80CFA" w:rsidRPr="00CD2432">
        <w:t>11th</w:t>
      </w:r>
      <w:r w:rsidR="00C21929" w:rsidRPr="00CD2432">
        <w:t xml:space="preserve"> November.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Accidents cannot always be prevented.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Were the contents of the suitcase checked thoroughly?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The table was laid by her husband.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A new high-rise is being built in the centre of Birmingham by Irish contractors.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How often should fire safety checks be performed?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When will the restoration of the Notre Dame be completed?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By whom was a large amount donated to the Labour Party?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Our lawn must have been ruined by the new fertiliser.</w:t>
      </w:r>
    </w:p>
    <w:p w:rsidR="004238F2" w:rsidRPr="00CD2432" w:rsidRDefault="00C21929" w:rsidP="000768AB">
      <w:pPr>
        <w:pStyle w:val="Kop1"/>
        <w:tabs>
          <w:tab w:val="left" w:pos="426"/>
        </w:tabs>
        <w:ind w:left="426" w:hanging="426"/>
      </w:pPr>
      <w:r w:rsidRPr="00CD2432">
        <w:t>Exercise 21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are not worn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was held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3</w:t>
      </w:r>
      <w:r>
        <w:t>.</w:t>
      </w:r>
      <w:r>
        <w:tab/>
      </w:r>
      <w:r w:rsidR="00C21929" w:rsidRPr="00CD2432">
        <w:t>can be obtained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will have been reached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 xml:space="preserve">is going to be organised </w:t>
      </w:r>
      <w:r w:rsidR="00C21929" w:rsidRPr="00CD2432">
        <w:rPr>
          <w:i/>
        </w:rPr>
        <w:t xml:space="preserve">or </w:t>
      </w:r>
      <w:r w:rsidR="00C21929" w:rsidRPr="00CD2432">
        <w:t xml:space="preserve">will be organised </w:t>
      </w:r>
      <w:r w:rsidR="00C21929" w:rsidRPr="00CD2432">
        <w:rPr>
          <w:i/>
        </w:rPr>
        <w:t>or</w:t>
      </w:r>
      <w:r w:rsidR="00C21929" w:rsidRPr="00CD2432">
        <w:t xml:space="preserve"> was organised </w:t>
      </w:r>
      <w:r w:rsidR="00C21929" w:rsidRPr="00CD2432">
        <w:rPr>
          <w:i/>
        </w:rPr>
        <w:t>or</w:t>
      </w:r>
      <w:r w:rsidR="00C21929" w:rsidRPr="00CD2432">
        <w:t xml:space="preserve"> has been</w:t>
      </w:r>
      <w:r w:rsidR="00914C36">
        <w:t xml:space="preserve"> </w:t>
      </w:r>
      <w:r w:rsidR="00C21929" w:rsidRPr="00CD2432">
        <w:t>organised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must not be brought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must be provided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is English spoken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were won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 xml:space="preserve">will be represented </w:t>
      </w:r>
      <w:r w:rsidR="00C21929" w:rsidRPr="00CD2432">
        <w:rPr>
          <w:i/>
        </w:rPr>
        <w:t>or</w:t>
      </w:r>
      <w:r w:rsidR="00C21929" w:rsidRPr="00CD2432">
        <w:t xml:space="preserve"> is going to be represented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are being sent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have been stalked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had never been treated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should have been taken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is currently being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can be seen</w:t>
      </w:r>
      <w:r w:rsidR="00E80CFA" w:rsidRPr="00CD2432">
        <w:t xml:space="preserve"> </w:t>
      </w:r>
      <w:r w:rsidR="00E80CFA" w:rsidRPr="00CD2432">
        <w:rPr>
          <w:i/>
        </w:rPr>
        <w:t>or</w:t>
      </w:r>
      <w:r w:rsidR="00E80CFA" w:rsidRPr="00CD2432">
        <w:t xml:space="preserve"> could be seen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ought to be warned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will be taken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were laughed at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might have been left</w:t>
      </w:r>
    </w:p>
    <w:p w:rsidR="00C21929" w:rsidRPr="00CD2432" w:rsidRDefault="00C21929" w:rsidP="000768AB">
      <w:pPr>
        <w:pStyle w:val="Kop1"/>
      </w:pPr>
      <w:r w:rsidRPr="00CD2432">
        <w:t>Exercise 22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 xml:space="preserve">Some very good cookery books have been written by amateurs.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Every penny she earns is spent on sweets.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Was the car bought in 1939?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 hole was being dug by one of the prisoners.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 xml:space="preserve">Should he be singled out from all the applicants?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John was given a fantastic chance. + A fantastic chance was given to John.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Puffins aren’t often seen in this area anymore.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The thief couldn’t be caught by the police.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The money will be hidden.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Her son could have been left behind.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The house must be inspected properly.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The boxer has been interviewed about his career.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Will she be sent away?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The horses were being brushed in the stables.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Mice are eaten by cats.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The dinner will have been cooked by the time you get home.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She was rescued five hours later.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The matter is being looked into by the police.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Was John taught history last year? + Was history taught to John last year?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Our pupils are not punished for their mistakes.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This book can be read on more than one level.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You are advised to adhere to all the rules.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 xml:space="preserve">The evidence at the scene of the crime wasn’t tampered with by the officers.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Had the flight perhaps been delayed by a blizzard?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Some of the skiers were surprised by the avalanche.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These mistakes ought to have been avoided.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Can all the suspects be interrogated?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 xml:space="preserve">We have been introduced to her boyfriend.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A bonfire is going to be lit later this evening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30</w:t>
      </w:r>
      <w:r>
        <w:t>.</w:t>
      </w:r>
      <w:r>
        <w:tab/>
      </w:r>
      <w:r w:rsidR="00C21929" w:rsidRPr="00CD2432">
        <w:t>I believe you have been swindled.</w:t>
      </w:r>
    </w:p>
    <w:p w:rsidR="00C21929" w:rsidRPr="00CD2432" w:rsidRDefault="00C21929" w:rsidP="000768AB">
      <w:pPr>
        <w:pStyle w:val="Kop1"/>
      </w:pPr>
      <w:r w:rsidRPr="00CD2432">
        <w:t>Exercise 23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You are expected to deliver peak performance.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He is said to have embezzled money from the firm.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The trawler is said to have disappeared off the Devon coast during a storm.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Norway is said to be the second most gender-equal country in the world.</w:t>
      </w:r>
    </w:p>
    <w:p w:rsidR="00914C36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Manet is said to have painted this canvas.</w:t>
      </w:r>
    </w:p>
    <w:p w:rsidR="004238F2" w:rsidRPr="00CD2432" w:rsidRDefault="00914C36" w:rsidP="004238F2">
      <w:pPr>
        <w:tabs>
          <w:tab w:val="left" w:pos="426"/>
        </w:tabs>
        <w:ind w:left="426" w:hanging="426"/>
      </w:pPr>
      <w:r>
        <w:tab/>
      </w:r>
      <w:r w:rsidR="00C21929" w:rsidRPr="00CD2432">
        <w:t xml:space="preserve">This canvas is said to have been painted by Manet.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The murder is believed to have been committed in February last year.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The prime minister is expected to resign next week.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The party leader was said to have discussed his plans with a member of the</w:t>
      </w:r>
      <w:r w:rsidR="00914C36">
        <w:t xml:space="preserve"> </w:t>
      </w:r>
      <w:r w:rsidR="00C21929" w:rsidRPr="00CD2432">
        <w:t>opposition.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Mr Simpson is believed to have fled to the Continent.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 xml:space="preserve">Sea levels can be expected to rise dramatically in the next twenty years.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 xml:space="preserve">The incident is assumed to have taken place on the outskirts of York.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The president was said to have had a heart attack.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The politician is alleged to have used swear words when he was interviewed.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The Queen has been said to be at her happiest when she is around horses.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Adults should be assumed to have the capacity to make their own decisions.</w:t>
      </w:r>
    </w:p>
    <w:p w:rsidR="004238F2" w:rsidRPr="00CD2432" w:rsidRDefault="00C21929" w:rsidP="000768AB">
      <w:pPr>
        <w:pStyle w:val="Kop1"/>
        <w:ind w:left="426" w:hanging="426"/>
      </w:pPr>
      <w:r w:rsidRPr="00CD2432">
        <w:t>Exercise 24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rPr>
          <w:iCs/>
          <w:color w:val="000000"/>
        </w:rPr>
        <w:t>1</w:t>
      </w:r>
      <w:r>
        <w:t>.</w:t>
      </w:r>
      <w:r>
        <w:tab/>
      </w:r>
      <w:r w:rsidR="00C21929" w:rsidRPr="00CD2432">
        <w:t>In spite of all their efforts the runaway horse was not caught.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Those problems could have been avoided.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The enemy soldiers were presented with an alternative to unconditional surrende</w:t>
      </w:r>
      <w:r w:rsidR="00914C36">
        <w:t xml:space="preserve">r </w:t>
      </w:r>
      <w:r w:rsidR="00C21929" w:rsidRPr="00CD2432">
        <w:t>(by the general).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rPr>
          <w:bCs/>
        </w:rPr>
        <w:t>4</w:t>
      </w:r>
      <w:r>
        <w:t>.</w:t>
      </w:r>
      <w:r>
        <w:tab/>
      </w:r>
      <w:r w:rsidR="00C21929" w:rsidRPr="00CD2432">
        <w:t>Was Peter being laughed at?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The Crown Prosecutor is said to have manipulated the evidence. + The evidence is said to have been manipulated by the Crown Prosecutor.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All short-term projects have been cancelled (by the government) within the</w:t>
      </w:r>
      <w:r w:rsidR="00914C36">
        <w:t xml:space="preserve"> </w:t>
      </w:r>
      <w:r w:rsidR="00C21929" w:rsidRPr="00CD2432">
        <w:t>framework of austerity measures.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The amount of salt in our products is now being reduced.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To what extent may Schubert have been influenced by Beethoven?</w:t>
      </w:r>
    </w:p>
    <w:p w:rsidR="004238F2" w:rsidRPr="00CD2432" w:rsidRDefault="004238F2" w:rsidP="004238F2">
      <w:pPr>
        <w:tabs>
          <w:tab w:val="left" w:pos="426"/>
        </w:tabs>
        <w:ind w:left="426" w:hanging="426"/>
        <w:rPr>
          <w:bCs/>
          <w:iCs/>
          <w:color w:val="000000"/>
        </w:rPr>
      </w:pPr>
      <w:r w:rsidRPr="00CD2432">
        <w:t>9</w:t>
      </w:r>
      <w:r>
        <w:t>.</w:t>
      </w:r>
      <w:r>
        <w:tab/>
      </w:r>
      <w:r w:rsidR="00C21929" w:rsidRPr="00CD2432">
        <w:t xml:space="preserve">The cost of a college education is estimated to be beyond their means.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rPr>
          <w:bCs/>
          <w:iCs/>
          <w:color w:val="000000"/>
        </w:rPr>
        <w:t>.</w:t>
      </w:r>
      <w:r>
        <w:rPr>
          <w:bCs/>
          <w:iCs/>
          <w:color w:val="000000"/>
        </w:rPr>
        <w:tab/>
      </w:r>
      <w:r w:rsidR="00C21929" w:rsidRPr="00CD2432">
        <w:t xml:space="preserve">Will the annual budget deficit be covered by these measures?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The minister has been asked to resign by his own colleagues.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John ought to have been awarded the first prize (by the</w:t>
      </w:r>
      <w:r w:rsidR="00914C36">
        <w:t xml:space="preserve"> </w:t>
      </w:r>
      <w:r w:rsidR="00C21929" w:rsidRPr="00CD2432">
        <w:t>adjudicators). + The first prize ought to have been awarded to John</w:t>
      </w:r>
      <w:r w:rsidR="00914C36">
        <w:t xml:space="preserve"> </w:t>
      </w:r>
      <w:r w:rsidR="00C21929" w:rsidRPr="00CD2432">
        <w:t xml:space="preserve">(by the adjudicators).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Spirits are not sold after closing time.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 xml:space="preserve">His latest novel will be discussed next week.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Public trust in the investigation might have been undermined by a lack of</w:t>
      </w:r>
      <w:r w:rsidR="00914C36">
        <w:t xml:space="preserve"> </w:t>
      </w:r>
      <w:r w:rsidR="00C21929" w:rsidRPr="00CD2432">
        <w:t xml:space="preserve">transparency.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The police commissioner was claimed to be / to have been responsible for the</w:t>
      </w:r>
      <w:r w:rsidR="00914C36">
        <w:t xml:space="preserve"> </w:t>
      </w:r>
      <w:r w:rsidR="00C21929" w:rsidRPr="00CD2432">
        <w:t>lack of protection of children falling victim to child abuse.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By whom was the adjudicatory chamber of Fifa’s ethics committee chaired?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Fifa is alleged to have buried the matter and swept the evidence under the carpet.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His irony does not seem to be fully appreciated by the authorities.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 xml:space="preserve">Donations totalling more than £3m were received by the organisation.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21</w:t>
      </w:r>
      <w:r>
        <w:t>.</w:t>
      </w:r>
      <w:r>
        <w:tab/>
      </w:r>
      <w:r w:rsidR="00C21929" w:rsidRPr="00CD2432">
        <w:t xml:space="preserve">Scientists were claimed to have gone too far with the experiment.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We keep being told that we are not solving the main problem.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How many guests will be invited to dinner?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The rules of the game are not always applied.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John’s proposal is believed to be rejected at the next meeting.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My car was still being repaired when I came to collect it.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She asked him why it had not been repaired yet.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A spin doctor was recruited to help them win the elections.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Why should the Scots be granted a disproportionally large share of public</w:t>
      </w:r>
      <w:r w:rsidR="00914C36">
        <w:t xml:space="preserve"> </w:t>
      </w:r>
      <w:r w:rsidR="00C21929" w:rsidRPr="00CD2432">
        <w:t>expenditure by Westminster?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How should they be dissuaded from tabling a vote</w:t>
      </w:r>
      <w:r w:rsidR="00E80CFA" w:rsidRPr="00CD2432">
        <w:t xml:space="preserve"> of no confidence</w:t>
      </w:r>
      <w:r w:rsidR="00C21929" w:rsidRPr="00CD2432">
        <w:t>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One of the men is alleged to have discussed attacks with an unidentified person</w:t>
      </w:r>
      <w:r w:rsidR="00914C36">
        <w:t xml:space="preserve"> </w:t>
      </w:r>
      <w:r w:rsidR="00C21929" w:rsidRPr="00CD2432">
        <w:t>abroad.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The people have been robbed and impoverished by the system of bribes an</w:t>
      </w:r>
      <w:r w:rsidR="00914C36">
        <w:t xml:space="preserve">d </w:t>
      </w:r>
      <w:r w:rsidR="00C21929" w:rsidRPr="00CD2432">
        <w:t>gangsterism by which their domestic economy is characterised.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I have been told by informed sources that today’s children are not taught th</w:t>
      </w:r>
      <w:r w:rsidR="00914C36">
        <w:t xml:space="preserve">e </w:t>
      </w:r>
      <w:r w:rsidR="00C21929" w:rsidRPr="00CD2432">
        <w:t xml:space="preserve">pleasures of calligraphy anymore. 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 xml:space="preserve">Pupils used to be encouraged to take pride in their handwriting.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This a problem that needs to be addressed.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C21929" w:rsidRPr="00CD2432">
        <w:t>It’s a culture in which women have been chained to the kitchen sink by men for</w:t>
      </w:r>
      <w:r w:rsidR="00914C36">
        <w:t xml:space="preserve"> </w:t>
      </w:r>
      <w:r w:rsidR="00C21929" w:rsidRPr="00CD2432">
        <w:t>centuries.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>The film director was recently asked if a different actor would have been chosen</w:t>
      </w:r>
      <w:r w:rsidR="00914C36">
        <w:t xml:space="preserve"> </w:t>
      </w:r>
      <w:r w:rsidR="00C21929" w:rsidRPr="00CD2432">
        <w:t>to play the lead role by the company if he had insisted.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In a column written by Jeremy Clarkson he says that an approximation of English</w:t>
      </w:r>
      <w:r w:rsidR="00914C36">
        <w:t xml:space="preserve"> </w:t>
      </w:r>
      <w:r w:rsidR="00C21929" w:rsidRPr="00CD2432">
        <w:t>is spoken by people in San Francisco.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A significant advance in the fight against drug-resistant infections is expected in</w:t>
      </w:r>
      <w:r w:rsidR="00914C36">
        <w:t xml:space="preserve"> </w:t>
      </w:r>
      <w:r w:rsidR="00C21929" w:rsidRPr="00CD2432">
        <w:t>the next two years.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>The PM was asked if he believed this nonsense would be swallowed by the</w:t>
      </w:r>
      <w:r w:rsidR="00914C36">
        <w:t xml:space="preserve"> </w:t>
      </w:r>
      <w:r w:rsidR="00C21929" w:rsidRPr="00CD2432">
        <w:t>voters.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41</w:t>
      </w:r>
      <w:r>
        <w:t>.</w:t>
      </w:r>
      <w:r>
        <w:tab/>
      </w:r>
      <w:r w:rsidR="00C21929" w:rsidRPr="00CD2432">
        <w:t>All the Labour votes that have so long been taken for granted by the Labour Party</w:t>
      </w:r>
      <w:r w:rsidR="00914C36">
        <w:t xml:space="preserve"> </w:t>
      </w:r>
      <w:r w:rsidR="00C21929" w:rsidRPr="00CD2432">
        <w:t>are being swallowed up by The Scottish National Party.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42</w:t>
      </w:r>
      <w:r>
        <w:t>.</w:t>
      </w:r>
      <w:r>
        <w:tab/>
      </w:r>
      <w:r w:rsidR="00C21929" w:rsidRPr="00CD2432">
        <w:t>It has been suggested by experts that this sentiment could only have been</w:t>
      </w:r>
      <w:r w:rsidR="00914C36">
        <w:t xml:space="preserve"> </w:t>
      </w:r>
      <w:r w:rsidR="00C21929" w:rsidRPr="00CD2432">
        <w:t>expressed by a towering intellectual.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43</w:t>
      </w:r>
      <w:r>
        <w:t>.</w:t>
      </w:r>
      <w:r>
        <w:tab/>
      </w:r>
      <w:r w:rsidR="00C21929" w:rsidRPr="00CD2432">
        <w:t xml:space="preserve">It is known that a loss of biodiversity will be caused by continuous deforestation. </w:t>
      </w:r>
      <w:r w:rsidR="00E80CFA" w:rsidRPr="00CD2432">
        <w:rPr>
          <w:i/>
        </w:rPr>
        <w:t xml:space="preserve">or </w:t>
      </w:r>
      <w:r w:rsidR="00E80CFA" w:rsidRPr="00CD2432">
        <w:t>Continuous deforestation is known to cause a loss of biodiversity.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44</w:t>
      </w:r>
      <w:r>
        <w:t>.</w:t>
      </w:r>
      <w:r>
        <w:tab/>
      </w:r>
      <w:r w:rsidR="00C21929" w:rsidRPr="00CD2432">
        <w:t>Although the power of the other team had never been underestimated, the match</w:t>
      </w:r>
      <w:r w:rsidR="00914C36">
        <w:t xml:space="preserve"> </w:t>
      </w:r>
      <w:r w:rsidR="00C21929" w:rsidRPr="00CD2432">
        <w:t>was lost.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45</w:t>
      </w:r>
      <w:r>
        <w:t>.</w:t>
      </w:r>
      <w:r>
        <w:tab/>
      </w:r>
      <w:r w:rsidR="00C21929" w:rsidRPr="00CD2432">
        <w:t>Most of these matters have been investigated by the authorities and the</w:t>
      </w:r>
      <w:r w:rsidR="00914C36">
        <w:t xml:space="preserve"> </w:t>
      </w:r>
      <w:r w:rsidR="00C21929" w:rsidRPr="00CD2432">
        <w:t xml:space="preserve">accompanying rumours are being looked into by the media.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46</w:t>
      </w:r>
      <w:r>
        <w:t>.</w:t>
      </w:r>
      <w:r>
        <w:tab/>
      </w:r>
      <w:r w:rsidR="00C21929" w:rsidRPr="00CD2432">
        <w:t>In tests the drug was shown to be effective at eradicating the superbug MRSA.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47</w:t>
      </w:r>
      <w:r>
        <w:t>.</w:t>
      </w:r>
      <w:r>
        <w:tab/>
      </w:r>
      <w:r w:rsidR="00C21929" w:rsidRPr="00CD2432">
        <w:t>A new approach is believed to be necessary by many insiders, so that a lasting</w:t>
      </w:r>
      <w:r w:rsidR="00914C36">
        <w:t xml:space="preserve"> </w:t>
      </w:r>
      <w:r w:rsidR="00C21929" w:rsidRPr="00CD2432">
        <w:t>solution can be implemented by the parties concerned.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48</w:t>
      </w:r>
      <w:r>
        <w:t>.</w:t>
      </w:r>
      <w:r>
        <w:tab/>
      </w:r>
      <w:r w:rsidR="00E80CFA" w:rsidRPr="00CD2432">
        <w:t xml:space="preserve">In 1996 </w:t>
      </w:r>
      <w:r w:rsidR="00E80CFA" w:rsidRPr="00CD2432">
        <w:rPr>
          <w:i/>
        </w:rPr>
        <w:t>Spitting Image</w:t>
      </w:r>
      <w:r w:rsidR="00C21929" w:rsidRPr="00CD2432">
        <w:t xml:space="preserve"> was broadcast by the BBC for the last time, but the</w:t>
      </w:r>
      <w:r w:rsidR="00914C36">
        <w:t xml:space="preserve"> </w:t>
      </w:r>
      <w:r w:rsidR="00C21929" w:rsidRPr="00CD2432">
        <w:t>series is going to be revived online by a new producer.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49</w:t>
      </w:r>
      <w:r>
        <w:t>.</w:t>
      </w:r>
      <w:r>
        <w:tab/>
      </w:r>
      <w:r w:rsidR="00C21929" w:rsidRPr="00CD2432">
        <w:t>William Shakespeare has been claimed to have written more sonnets than we</w:t>
      </w:r>
      <w:r w:rsidR="00914C36">
        <w:t xml:space="preserve"> </w:t>
      </w:r>
      <w:r w:rsidR="00C21929" w:rsidRPr="00CD2432">
        <w:t>know. // More sonnets have been claimed to have been written by</w:t>
      </w:r>
      <w:r w:rsidR="00914C36">
        <w:t xml:space="preserve"> William </w:t>
      </w:r>
      <w:r w:rsidR="00C21929" w:rsidRPr="00CD2432">
        <w:t>Shakespeare than we know.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50</w:t>
      </w:r>
      <w:r>
        <w:t>.</w:t>
      </w:r>
      <w:r>
        <w:tab/>
      </w:r>
      <w:r w:rsidR="00C21929" w:rsidRPr="00CD2432">
        <w:t>Police are said to have arrested five persons and charged them with the</w:t>
      </w:r>
      <w:r w:rsidR="00914C36">
        <w:t xml:space="preserve"> </w:t>
      </w:r>
      <w:r w:rsidR="00C21929" w:rsidRPr="00CD2432">
        <w:t>possession of firearms. // Five persons are said to have been arrested and</w:t>
      </w:r>
      <w:r w:rsidR="00914C36">
        <w:t xml:space="preserve"> </w:t>
      </w:r>
      <w:r w:rsidR="00C21929" w:rsidRPr="00CD2432">
        <w:t xml:space="preserve">charged with the possession of firearms. </w:t>
      </w:r>
    </w:p>
    <w:p w:rsidR="004238F2" w:rsidRPr="00CD2432" w:rsidRDefault="00C21929" w:rsidP="000768AB">
      <w:pPr>
        <w:pStyle w:val="Kop1"/>
        <w:ind w:left="426" w:hanging="426"/>
      </w:pPr>
      <w:r w:rsidRPr="00CD2432">
        <w:lastRenderedPageBreak/>
        <w:t>Exercise 25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is found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had been administered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will be given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was easily identified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have been sent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will certainly be promoted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had been evacuated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are asked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is sent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needs to be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will be invited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would not have been sacked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is found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was burgled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had been extinguished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will soon be forgotten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was being renovated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 xml:space="preserve">is finished </w:t>
      </w:r>
      <w:r w:rsidR="00C21929" w:rsidRPr="00CD2432">
        <w:rPr>
          <w:i/>
        </w:rPr>
        <w:t>or</w:t>
      </w:r>
      <w:r w:rsidR="00C21929" w:rsidRPr="00CD2432">
        <w:t xml:space="preserve"> has been finished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was provided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could have done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will have to be cancelled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had been written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had not been taken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E80CFA" w:rsidRPr="00CD2432">
        <w:t>will be</w:t>
      </w:r>
      <w:r w:rsidR="00C21929" w:rsidRPr="00CD2432">
        <w:t xml:space="preserve"> overrun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would be given</w:t>
      </w:r>
    </w:p>
    <w:p w:rsidR="004238F2" w:rsidRPr="00CD2432" w:rsidRDefault="00C21929" w:rsidP="000768AB">
      <w:pPr>
        <w:pStyle w:val="Kop1"/>
        <w:ind w:left="426" w:hanging="426"/>
      </w:pPr>
      <w:r w:rsidRPr="00CD2432">
        <w:t>Exercise 26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She had the tyres of her brand-new car slashed (by vandals) last week.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We have the minutes copied after every meeting.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 had the painting framed.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I am going to have my eyelids corrected next month.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Have the goods delivered next week.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She will have her flat redecorated.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I had Rover taken to the kennel.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You must have your bike mended.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 xml:space="preserve">Have breakfast brought to </w:t>
      </w:r>
      <w:r w:rsidR="00E80CFA" w:rsidRPr="00CD2432">
        <w:t>y</w:t>
      </w:r>
      <w:r w:rsidR="00C21929" w:rsidRPr="00CD2432">
        <w:t>our room at ten.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We will have the bedrooms papered.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We are going to have the books sent before the weekend.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You ought to have your eyes and hearing tested.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We had all the documents translated.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He had his broken arm set at the hospital.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I am going to have double glazing installed.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 xml:space="preserve">You </w:t>
      </w:r>
      <w:r w:rsidR="00E80CFA" w:rsidRPr="00CD2432">
        <w:t>need to</w:t>
      </w:r>
      <w:r w:rsidR="00C21929" w:rsidRPr="00CD2432">
        <w:t xml:space="preserve"> have your hair cut.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E80CFA" w:rsidRPr="00CD2432">
        <w:t>We had</w:t>
      </w:r>
      <w:r w:rsidR="00C21929" w:rsidRPr="00CD2432">
        <w:t xml:space="preserve"> the fence painted.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She had her hair dyed purple.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 xml:space="preserve">We had our house broken into when we were on holiday. 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We have the morning paper delivered to our house every day.</w:t>
      </w:r>
    </w:p>
    <w:p w:rsidR="004238F2" w:rsidRPr="00CD2432" w:rsidRDefault="00C21929" w:rsidP="000768AB">
      <w:pPr>
        <w:pStyle w:val="Kop1"/>
        <w:ind w:left="426" w:hanging="426"/>
      </w:pPr>
      <w:r w:rsidRPr="00CD2432">
        <w:lastRenderedPageBreak/>
        <w:t>Exercise 27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to take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calling </w:t>
      </w:r>
      <w:r w:rsidR="00C21929" w:rsidRPr="00CD2432">
        <w:rPr>
          <w:i/>
        </w:rPr>
        <w:t>or</w:t>
      </w:r>
      <w:r w:rsidR="00C21929" w:rsidRPr="00CD2432">
        <w:t xml:space="preserve"> having called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to be bribed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to solve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to know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playing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sharing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not to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 xml:space="preserve">violating </w:t>
      </w:r>
      <w:r w:rsidR="00C21929" w:rsidRPr="00CD2432">
        <w:rPr>
          <w:i/>
        </w:rPr>
        <w:t xml:space="preserve">or </w:t>
      </w:r>
      <w:r w:rsidR="00C21929" w:rsidRPr="00CD2432">
        <w:t>having violated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to throw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E80CFA" w:rsidRPr="00CD2432">
        <w:t>to start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going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spending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being asked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going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living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hurting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not to be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making</w:t>
      </w:r>
    </w:p>
    <w:p w:rsidR="004238F2" w:rsidRPr="00CD2432" w:rsidRDefault="00C21929" w:rsidP="000768AB">
      <w:pPr>
        <w:pStyle w:val="Kop1"/>
        <w:ind w:left="426" w:hanging="426"/>
      </w:pPr>
      <w:r w:rsidRPr="00CD2432">
        <w:t>Exercise 28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to hurt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to switch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to deal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to clean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touching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not having destroyed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laugh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to make / understand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to go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raining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to stay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making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to go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 xml:space="preserve">attacking </w:t>
      </w:r>
      <w:r w:rsidR="00C21929" w:rsidRPr="00CD2432">
        <w:rPr>
          <w:i/>
        </w:rPr>
        <w:t>or</w:t>
      </w:r>
      <w:r w:rsidR="00C21929" w:rsidRPr="00CD2432">
        <w:t xml:space="preserve"> to attack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 xml:space="preserve">posting </w:t>
      </w:r>
      <w:r w:rsidR="00C21929" w:rsidRPr="00CD2432">
        <w:rPr>
          <w:i/>
        </w:rPr>
        <w:t>o</w:t>
      </w:r>
      <w:r w:rsidR="00C21929" w:rsidRPr="00CD2432">
        <w:t>r having posted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 inform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to put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(to) lift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 xml:space="preserve">calling </w:t>
      </w:r>
      <w:r w:rsidR="00C21929" w:rsidRPr="00CD2432">
        <w:rPr>
          <w:i/>
        </w:rPr>
        <w:t>or</w:t>
      </w:r>
      <w:r w:rsidR="00C21929" w:rsidRPr="00CD2432">
        <w:t xml:space="preserve"> having called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drinking</w:t>
      </w:r>
    </w:p>
    <w:p w:rsidR="004238F2" w:rsidRPr="00CD2432" w:rsidRDefault="00C21929" w:rsidP="000768AB">
      <w:pPr>
        <w:pStyle w:val="Kop1"/>
        <w:ind w:left="426" w:hanging="426"/>
      </w:pPr>
      <w:r w:rsidRPr="00CD2432">
        <w:t>Exercise 29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staying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redecorating </w:t>
      </w:r>
      <w:r w:rsidR="00C21929" w:rsidRPr="00CD2432">
        <w:rPr>
          <w:i/>
        </w:rPr>
        <w:t>or</w:t>
      </w:r>
      <w:r w:rsidR="00C21929" w:rsidRPr="00CD2432">
        <w:t xml:space="preserve"> to be redecorated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listen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4</w:t>
      </w:r>
      <w:r>
        <w:t>.</w:t>
      </w:r>
      <w:r>
        <w:tab/>
      </w:r>
      <w:r w:rsidR="00C21929" w:rsidRPr="00CD2432">
        <w:t>did not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to reach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to fly / take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feeling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being disturbed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not go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staying / staying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to stay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(to) choose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used to driving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hiring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 cleaning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use to buy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taking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used to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worrying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scuba diving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used to being spoken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breathing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use to play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repeating</w:t>
      </w:r>
    </w:p>
    <w:p w:rsidR="004238F2" w:rsidRPr="00CD2432" w:rsidRDefault="00C21929" w:rsidP="000768AB">
      <w:pPr>
        <w:pStyle w:val="Kop1"/>
        <w:ind w:left="426" w:hanging="426"/>
      </w:pPr>
      <w:r w:rsidRPr="00CD2432">
        <w:t>Exercise 30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to hear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not to discuss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feeling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to feed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coming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staying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erupt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to eat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to know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doing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to going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visiting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being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lie / go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to have invited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taking / taking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reading / to attend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drinking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not to be disappointed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to inform</w:t>
      </w:r>
    </w:p>
    <w:p w:rsidR="004238F2" w:rsidRPr="00CD2432" w:rsidRDefault="00C21929" w:rsidP="000768AB">
      <w:pPr>
        <w:pStyle w:val="Kop1"/>
        <w:ind w:left="426" w:hanging="426"/>
      </w:pPr>
      <w:r w:rsidRPr="00CD2432">
        <w:t>Exercise 31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to be reunited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being regarded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to have been leaked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4</w:t>
      </w:r>
      <w:r>
        <w:t>.</w:t>
      </w:r>
      <w:r>
        <w:tab/>
      </w:r>
      <w:r w:rsidR="00C21929" w:rsidRPr="00CD2432">
        <w:t>to be influenced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to be taken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 xml:space="preserve">being involved </w:t>
      </w:r>
      <w:r w:rsidR="00C21929" w:rsidRPr="00CD2432">
        <w:rPr>
          <w:i/>
        </w:rPr>
        <w:t>or</w:t>
      </w:r>
      <w:r w:rsidR="00C21929" w:rsidRPr="00CD2432">
        <w:t xml:space="preserve"> having been involved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to be awarded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having been involved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to have been harassed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being exposed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to be given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E80CFA" w:rsidRPr="00CD2432">
        <w:t xml:space="preserve">be </w:t>
      </w:r>
      <w:r w:rsidR="00C21929" w:rsidRPr="00CD2432">
        <w:t>drive</w:t>
      </w:r>
      <w:r w:rsidR="00E80CFA" w:rsidRPr="00CD2432">
        <w:t>n / flown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being coddled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to be investigated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being stuck</w:t>
      </w:r>
    </w:p>
    <w:p w:rsidR="004238F2" w:rsidRPr="00CD2432" w:rsidRDefault="00C21929" w:rsidP="000768AB">
      <w:pPr>
        <w:pStyle w:val="Kop1"/>
        <w:ind w:left="426" w:hanging="426"/>
      </w:pPr>
      <w:r w:rsidRPr="00CD2432">
        <w:t>Exercise 32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being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to watching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to suffer / claim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having studied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breathing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crying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having known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to taking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left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to adhere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 xml:space="preserve">to have helped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(to) keep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to be playing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being</w:t>
      </w:r>
      <w:r w:rsidR="00E80CFA" w:rsidRPr="00CD2432">
        <w:t xml:space="preserve"> </w:t>
      </w:r>
      <w:r w:rsidR="00E80CFA" w:rsidRPr="00CD2432">
        <w:rPr>
          <w:i/>
        </w:rPr>
        <w:t>or</w:t>
      </w:r>
      <w:r w:rsidR="00E80CFA" w:rsidRPr="00CD2432">
        <w:t xml:space="preserve"> having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having reached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bumping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(being) overwhelmed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to get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being toppled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33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making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taking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not to have heard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feel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swimming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being told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 xml:space="preserve">saying </w:t>
      </w:r>
      <w:r w:rsidR="00C21929" w:rsidRPr="00CD2432">
        <w:rPr>
          <w:i/>
        </w:rPr>
        <w:t>or</w:t>
      </w:r>
      <w:r w:rsidR="00C21929" w:rsidRPr="00CD2432">
        <w:t xml:space="preserve"> having said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thinking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to have come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being interrupted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did not start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to going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to going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14</w:t>
      </w:r>
      <w:r>
        <w:t>.</w:t>
      </w:r>
      <w:r>
        <w:tab/>
      </w:r>
      <w:r w:rsidR="00C21929" w:rsidRPr="00CD2432">
        <w:t>discussing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to see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having seen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to lower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spending / to brush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to disturb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34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in spite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up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instead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of / 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like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of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35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of /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like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instead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in</w:t>
      </w:r>
      <w:r w:rsidR="00E80CFA" w:rsidRPr="00CD2432">
        <w:t xml:space="preserve"> </w:t>
      </w:r>
      <w:r w:rsidR="00C21929" w:rsidRPr="00CD2432">
        <w:t>spite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19</w:t>
      </w:r>
      <w:r>
        <w:t>.</w:t>
      </w:r>
      <w:r>
        <w:tab/>
      </w:r>
      <w:r w:rsidR="00C21929" w:rsidRPr="00CD2432">
        <w:t>of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of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36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up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like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in spite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of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of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37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by</w:t>
      </w:r>
      <w:r w:rsidR="00E80CFA" w:rsidRPr="00CD2432">
        <w:t xml:space="preserve"> </w:t>
      </w:r>
      <w:r w:rsidR="00E80CFA" w:rsidRPr="00CD2432">
        <w:rPr>
          <w:i/>
        </w:rPr>
        <w:t xml:space="preserve">or </w:t>
      </w:r>
      <w:r w:rsidR="00E80CFA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in / 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(with)in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(with)in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at / 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at / 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24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 xml:space="preserve">at / to </w:t>
      </w:r>
      <w:r w:rsidR="00C21929" w:rsidRPr="00CD2432">
        <w:rPr>
          <w:i/>
        </w:rPr>
        <w:t>or</w:t>
      </w:r>
      <w:r w:rsidR="00C21929" w:rsidRPr="00CD2432">
        <w:t xml:space="preserve">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on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at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38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into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on </w:t>
      </w:r>
      <w:r w:rsidR="00C21929" w:rsidRPr="00CD2432">
        <w:rPr>
          <w:i/>
        </w:rPr>
        <w:t>or</w:t>
      </w:r>
      <w:r w:rsidR="00C21929" w:rsidRPr="00CD2432">
        <w:t xml:space="preserve">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in / 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into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to /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in / 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on / on / 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at / 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at / due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at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at</w:t>
      </w:r>
      <w:r w:rsidR="00E80CFA" w:rsidRPr="00CD2432">
        <w:t xml:space="preserve"> </w:t>
      </w:r>
      <w:r w:rsidR="00E80CFA" w:rsidRPr="00CD2432">
        <w:rPr>
          <w:i/>
        </w:rPr>
        <w:t>or</w:t>
      </w:r>
      <w:r w:rsidR="00E80CFA" w:rsidRPr="00CD2432">
        <w:t xml:space="preserve"> in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39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9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up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for /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to / under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by / 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by</w:t>
      </w:r>
    </w:p>
    <w:p w:rsidR="00C21929" w:rsidRPr="00CD2432" w:rsidRDefault="004238F2" w:rsidP="00907119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 xml:space="preserve">on 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40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after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of / 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about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for /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about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to /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about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for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to</w:t>
      </w:r>
    </w:p>
    <w:p w:rsidR="004238F2" w:rsidRPr="00CD2432" w:rsidRDefault="00C21929" w:rsidP="00907119">
      <w:pPr>
        <w:pStyle w:val="Kop1"/>
        <w:ind w:left="426" w:hanging="426"/>
      </w:pPr>
      <w:r w:rsidRPr="00CD2432">
        <w:t>Exercise 41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Having prepared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died / had written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happen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4</w:t>
      </w:r>
      <w:r>
        <w:t>.</w:t>
      </w:r>
      <w:r>
        <w:tab/>
      </w:r>
      <w:r w:rsidR="00C21929" w:rsidRPr="00CD2432">
        <w:t>did not mean to hurt / to make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to hear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had our coffee machine repaired / is it not working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returning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to avoid being recognised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leaving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 xml:space="preserve">retires / will have worked </w:t>
      </w:r>
      <w:r w:rsidR="00C21929" w:rsidRPr="00CD2432">
        <w:rPr>
          <w:i/>
        </w:rPr>
        <w:t>or</w:t>
      </w:r>
      <w:r w:rsidR="00C21929" w:rsidRPr="00CD2432">
        <w:t xml:space="preserve"> will have been working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 xml:space="preserve">painting </w:t>
      </w:r>
      <w:r w:rsidR="00C21929" w:rsidRPr="00CD2432">
        <w:rPr>
          <w:i/>
        </w:rPr>
        <w:t>or</w:t>
      </w:r>
      <w:r w:rsidR="00C21929" w:rsidRPr="00CD2432">
        <w:t xml:space="preserve"> to be painted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is thought to have been manufactured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to be / imitating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did not use to drive / went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to have gone / made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to be given / visits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to take / did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were you doing / came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listening / watching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had sent / would have been given / will have to wait</w:t>
      </w:r>
      <w:r w:rsidR="00E80CFA" w:rsidRPr="00CD2432">
        <w:t xml:space="preserve"> / being invited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to working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have been separated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making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being allowed to stay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trying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went / knowing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hearing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claimed / had seen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collapse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were driving / were surprised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to sit and wait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saw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to read / starts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Do you think / will manage to be re-elected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to come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C21929" w:rsidRPr="00CD2432">
        <w:t>had presented / to elaborate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>fishing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have / are having / staying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buying or having bought / owned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 xml:space="preserve">Shall we go / to be driven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41</w:t>
      </w:r>
      <w:r>
        <w:t>.</w:t>
      </w:r>
      <w:r>
        <w:tab/>
      </w:r>
      <w:r w:rsidR="00C21929" w:rsidRPr="00CD2432">
        <w:t>have detected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42</w:t>
      </w:r>
      <w:r>
        <w:t>.</w:t>
      </w:r>
      <w:r>
        <w:tab/>
      </w:r>
      <w:r w:rsidR="00C21929" w:rsidRPr="00CD2432">
        <w:t>realising / to reach / set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43</w:t>
      </w:r>
      <w:r>
        <w:t>.</w:t>
      </w:r>
      <w:r>
        <w:tab/>
      </w:r>
      <w:r w:rsidR="00C21929" w:rsidRPr="00CD2432">
        <w:t>would have been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44</w:t>
      </w:r>
      <w:r>
        <w:t>.</w:t>
      </w:r>
      <w:r>
        <w:tab/>
      </w:r>
      <w:r w:rsidR="00C21929" w:rsidRPr="00CD2432">
        <w:t>had not spent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45</w:t>
      </w:r>
      <w:r>
        <w:t>.</w:t>
      </w:r>
      <w:r>
        <w:tab/>
      </w:r>
      <w:r w:rsidR="00C21929" w:rsidRPr="00CD2432">
        <w:t>told / had been offered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46</w:t>
      </w:r>
      <w:r>
        <w:t>.</w:t>
      </w:r>
      <w:r>
        <w:tab/>
      </w:r>
      <w:r w:rsidR="00C21929" w:rsidRPr="00CD2432">
        <w:t>could tell / had gone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47</w:t>
      </w:r>
      <w:r>
        <w:t>.</w:t>
      </w:r>
      <w:r>
        <w:tab/>
      </w:r>
      <w:r w:rsidR="00C21929" w:rsidRPr="00CD2432">
        <w:t>should be tested / give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48</w:t>
      </w:r>
      <w:r>
        <w:t>.</w:t>
      </w:r>
      <w:r>
        <w:tab/>
      </w:r>
      <w:r w:rsidR="00C21929" w:rsidRPr="00CD2432">
        <w:t>have been saving / will probably have / go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49</w:t>
      </w:r>
      <w:r>
        <w:t>.</w:t>
      </w:r>
      <w:r>
        <w:tab/>
      </w:r>
      <w:r w:rsidR="00C21929" w:rsidRPr="00CD2432">
        <w:t>may have been texting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50</w:t>
      </w:r>
      <w:r>
        <w:t>.</w:t>
      </w:r>
      <w:r>
        <w:tab/>
      </w:r>
      <w:r w:rsidR="00C21929" w:rsidRPr="00CD2432">
        <w:t>didn’t leave</w:t>
      </w:r>
    </w:p>
    <w:p w:rsidR="00C21929" w:rsidRPr="00CD2432" w:rsidRDefault="00C21929" w:rsidP="004238F2">
      <w:pPr>
        <w:pStyle w:val="Kop1"/>
        <w:ind w:left="426" w:hanging="426"/>
      </w:pPr>
      <w:r w:rsidRPr="00CD2432">
        <w:t>Exercise 42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took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2</w:t>
      </w:r>
      <w:r>
        <w:t>.</w:t>
      </w:r>
      <w:r>
        <w:tab/>
      </w:r>
      <w:r w:rsidR="00C21929" w:rsidRPr="00CD2432">
        <w:t>Having scored / was substituted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leaving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has never allowed / to interfere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had done / deserved to be punished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 xml:space="preserve">were seen </w:t>
      </w:r>
      <w:r w:rsidR="00C21929" w:rsidRPr="00CD2432">
        <w:rPr>
          <w:i/>
        </w:rPr>
        <w:t>or</w:t>
      </w:r>
      <w:r w:rsidR="00C21929" w:rsidRPr="00CD2432">
        <w:t xml:space="preserve"> had been seen / throwing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were revealed / must have left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actually enjoys offending / disagree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to have been abducted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to be arrested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was returned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had not been sent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had been released / was told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was made to feel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Failing to plan / having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liked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used to be considered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 xml:space="preserve">not supporting </w:t>
      </w:r>
      <w:r w:rsidR="00C21929" w:rsidRPr="00CD2432">
        <w:rPr>
          <w:i/>
        </w:rPr>
        <w:t>or</w:t>
      </w:r>
      <w:r w:rsidR="00C21929" w:rsidRPr="00CD2432">
        <w:t xml:space="preserve"> not having supported / needed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 xml:space="preserve">Having climbed / had to </w:t>
      </w:r>
      <w:r w:rsidR="00C21929" w:rsidRPr="00CD2432">
        <w:rPr>
          <w:i/>
        </w:rPr>
        <w:t>or</w:t>
      </w:r>
      <w:r w:rsidR="00C21929" w:rsidRPr="00CD2432">
        <w:t xml:space="preserve"> would have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E80CFA" w:rsidRPr="00CD2432">
        <w:t xml:space="preserve">is not working / </w:t>
      </w:r>
      <w:r w:rsidR="00C21929" w:rsidRPr="00CD2432">
        <w:t>turning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have just tabled / considering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had his nose broken / boxing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had been waiting / to be served / decided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was interviewed / revealed / had just signed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 xml:space="preserve">may have worn </w:t>
      </w:r>
      <w:r w:rsidR="00E80CFA" w:rsidRPr="00CD2432">
        <w:rPr>
          <w:i/>
        </w:rPr>
        <w:t>or</w:t>
      </w:r>
      <w:r w:rsidR="00E80CFA" w:rsidRPr="00CD2432">
        <w:t xml:space="preserve"> may have been wearing </w:t>
      </w:r>
      <w:r w:rsidR="00C21929" w:rsidRPr="00CD2432">
        <w:t>/ died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 xml:space="preserve">got </w:t>
      </w:r>
      <w:r w:rsidR="00C21929" w:rsidRPr="00CD2432">
        <w:rPr>
          <w:i/>
        </w:rPr>
        <w:t>or</w:t>
      </w:r>
      <w:r w:rsidR="00C21929" w:rsidRPr="00CD2432">
        <w:t xml:space="preserve"> had got / not to understand </w:t>
      </w:r>
      <w:r w:rsidR="00C21929" w:rsidRPr="00CD2432">
        <w:rPr>
          <w:i/>
        </w:rPr>
        <w:t>or</w:t>
      </w:r>
      <w:r w:rsidR="00C21929" w:rsidRPr="00CD2432">
        <w:t xml:space="preserve"> not to have understood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would not have been mugged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told / being told / to do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to say / has opened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was raining / going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returns / will have travelled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has not phoned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will be sailing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may have given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exhauste</w:t>
      </w:r>
      <w:r w:rsidR="00E80CFA" w:rsidRPr="00CD2432">
        <w:t xml:space="preserve">d / stumbled / was taken care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C21929" w:rsidRPr="00CD2432">
        <w:t>had been given / might have reached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>to inform / are not allowed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was born / have lived / am not thinking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to be included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>to have been influenced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41</w:t>
      </w:r>
      <w:r>
        <w:t>.</w:t>
      </w:r>
      <w:r>
        <w:tab/>
      </w:r>
      <w:r w:rsidR="00C21929" w:rsidRPr="00CD2432">
        <w:t>rowing / was set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42</w:t>
      </w:r>
      <w:r>
        <w:t>.</w:t>
      </w:r>
      <w:r>
        <w:tab/>
      </w:r>
      <w:r w:rsidR="00C21929" w:rsidRPr="00CD2432">
        <w:t>are used to eating / do not know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43</w:t>
      </w:r>
      <w:r>
        <w:t>.</w:t>
      </w:r>
      <w:r>
        <w:tab/>
      </w:r>
      <w:r w:rsidR="00C21929" w:rsidRPr="00CD2432">
        <w:t>are believed to have fled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44</w:t>
      </w:r>
      <w:r>
        <w:t>.</w:t>
      </w:r>
      <w:r>
        <w:tab/>
      </w:r>
      <w:r w:rsidR="00C21929" w:rsidRPr="00CD2432">
        <w:t>had been looking / having met / had found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45</w:t>
      </w:r>
      <w:r>
        <w:t>.</w:t>
      </w:r>
      <w:r>
        <w:tab/>
      </w:r>
      <w:r w:rsidR="00C21929" w:rsidRPr="00CD2432">
        <w:t>broke / to have it repaired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46</w:t>
      </w:r>
      <w:r>
        <w:t>.</w:t>
      </w:r>
      <w:r>
        <w:tab/>
      </w:r>
      <w:r w:rsidR="00C21929" w:rsidRPr="00CD2432">
        <w:t>to mind / not to meddle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47</w:t>
      </w:r>
      <w:r>
        <w:t>.</w:t>
      </w:r>
      <w:r>
        <w:tab/>
      </w:r>
      <w:r w:rsidR="00C21929" w:rsidRPr="00CD2432">
        <w:t>had been waiting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48</w:t>
      </w:r>
      <w:r>
        <w:t>.</w:t>
      </w:r>
      <w:r>
        <w:tab/>
      </w:r>
      <w:r w:rsidR="00C21929" w:rsidRPr="00CD2432">
        <w:t>would not be able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49</w:t>
      </w:r>
      <w:r>
        <w:t>.</w:t>
      </w:r>
      <w:r>
        <w:tab/>
      </w:r>
      <w:r w:rsidR="00C21929" w:rsidRPr="00CD2432">
        <w:t>to drive / be driven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50</w:t>
      </w:r>
      <w:r>
        <w:t>.</w:t>
      </w:r>
      <w:r>
        <w:tab/>
      </w:r>
      <w:r w:rsidR="00C21929" w:rsidRPr="00CD2432">
        <w:t>be liked / disliked</w:t>
      </w:r>
    </w:p>
    <w:p w:rsidR="004238F2" w:rsidRPr="00CD2432" w:rsidRDefault="00C21929" w:rsidP="000E5574">
      <w:pPr>
        <w:pStyle w:val="Kop1"/>
      </w:pPr>
      <w:r w:rsidRPr="00CD2432">
        <w:lastRenderedPageBreak/>
        <w:t>Exe</w:t>
      </w:r>
      <w:r w:rsidRPr="000E5574">
        <w:rPr>
          <w:rFonts w:eastAsiaTheme="minorHAnsi"/>
        </w:rPr>
        <w:t>r</w:t>
      </w:r>
      <w:r w:rsidRPr="00CD2432">
        <w:t>cise 43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off / 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up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off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up /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off / 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 xml:space="preserve">out </w:t>
      </w:r>
      <w:r w:rsidR="00C21929" w:rsidRPr="00CD2432">
        <w:rPr>
          <w:i/>
        </w:rPr>
        <w:t>or</w:t>
      </w:r>
      <w:r w:rsidR="00C21929" w:rsidRPr="00CD2432">
        <w:t xml:space="preserve"> off / in / 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into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out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 xml:space="preserve">out / in </w:t>
      </w:r>
      <w:r w:rsidR="00C21929" w:rsidRPr="00CD2432">
        <w:rPr>
          <w:i/>
        </w:rPr>
        <w:t>or</w:t>
      </w:r>
      <w:r w:rsidR="00C21929" w:rsidRPr="00CD2432">
        <w:t xml:space="preserve">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up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into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up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 xml:space="preserve">in </w:t>
      </w:r>
      <w:r w:rsidR="00E80CFA" w:rsidRPr="00CD2432">
        <w:t xml:space="preserve">/ </w:t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into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up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in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41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42</w:t>
      </w:r>
      <w:r>
        <w:t>.</w:t>
      </w:r>
      <w:r>
        <w:tab/>
      </w:r>
      <w:r w:rsidR="00C21929" w:rsidRPr="00CD2432">
        <w:t>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43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44</w:t>
      </w:r>
      <w:r>
        <w:t>.</w:t>
      </w:r>
      <w:r>
        <w:tab/>
      </w:r>
      <w:r w:rsidR="00C21929" w:rsidRPr="00CD2432">
        <w:t>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45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46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47</w:t>
      </w:r>
      <w:r>
        <w:t>.</w:t>
      </w:r>
      <w:r>
        <w:tab/>
      </w:r>
      <w:r w:rsidR="00C21929" w:rsidRPr="00CD2432">
        <w:t>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48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49</w:t>
      </w:r>
      <w:r>
        <w:t>.</w:t>
      </w:r>
      <w:r>
        <w:tab/>
      </w:r>
      <w:r w:rsidR="00C21929" w:rsidRPr="00CD2432">
        <w:t>at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50</w:t>
      </w:r>
      <w:r>
        <w:t>.</w:t>
      </w:r>
      <w:r>
        <w:tab/>
      </w:r>
      <w:r w:rsidR="00C21929" w:rsidRPr="00CD2432">
        <w:t>with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44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off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down / 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on / about</w:t>
      </w:r>
      <w:r w:rsidR="00A246C1">
        <w:t xml:space="preserve"> or 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round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to /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 xml:space="preserve">into </w:t>
      </w:r>
      <w:r w:rsidR="00C21929" w:rsidRPr="00CD2432">
        <w:rPr>
          <w:i/>
        </w:rPr>
        <w:t>or</w:t>
      </w:r>
      <w:r w:rsidR="00C21929" w:rsidRPr="00CD2432">
        <w:t xml:space="preserve"> against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E80CFA" w:rsidRPr="00CD2432">
        <w:t xml:space="preserve">in / at / </w:t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round /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in / 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of / 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 xml:space="preserve">during / for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 xml:space="preserve">until </w:t>
      </w:r>
      <w:r w:rsidR="00C21929" w:rsidRPr="00CD2432">
        <w:rPr>
          <w:i/>
        </w:rPr>
        <w:t>or</w:t>
      </w:r>
      <w:r w:rsidR="00C21929" w:rsidRPr="00CD2432">
        <w:t xml:space="preserve"> till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by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for / for /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without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in spite 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up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in / through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E80CFA" w:rsidRPr="00CD2432">
        <w:t>like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>to / for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on / for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>forward / to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45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away 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5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off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over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with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on about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up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of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without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across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down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after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across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from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31</w:t>
      </w:r>
      <w:r>
        <w:t>.</w:t>
      </w:r>
      <w:r>
        <w:tab/>
      </w:r>
      <w:r w:rsidR="00C21929" w:rsidRPr="00CD2432">
        <w:t>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32</w:t>
      </w:r>
      <w:r>
        <w:t>.</w:t>
      </w:r>
      <w:r>
        <w:tab/>
      </w:r>
      <w:r w:rsidR="00C21929" w:rsidRPr="00CD2432">
        <w:t>off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33</w:t>
      </w:r>
      <w:r>
        <w:t>.</w:t>
      </w:r>
      <w:r>
        <w:tab/>
      </w:r>
      <w:r w:rsidR="00C21929" w:rsidRPr="00CD2432">
        <w:t>about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34</w:t>
      </w:r>
      <w:r>
        <w:t>.</w:t>
      </w:r>
      <w:r>
        <w:tab/>
      </w:r>
      <w:r w:rsidR="00C21929" w:rsidRPr="00CD2432">
        <w:t>off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35</w:t>
      </w:r>
      <w:r>
        <w:t>.</w:t>
      </w:r>
      <w:r>
        <w:tab/>
      </w:r>
      <w:r w:rsidR="00C21929" w:rsidRPr="00CD2432">
        <w:t>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36</w:t>
      </w:r>
      <w:r>
        <w:t>.</w:t>
      </w:r>
      <w:r>
        <w:tab/>
      </w:r>
      <w:r w:rsidR="00C21929" w:rsidRPr="00CD2432">
        <w:t>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37</w:t>
      </w:r>
      <w:r>
        <w:t>.</w:t>
      </w:r>
      <w:r>
        <w:tab/>
      </w:r>
      <w:r w:rsidR="00C21929" w:rsidRPr="00CD2432">
        <w:t>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38</w:t>
      </w:r>
      <w:r>
        <w:t>.</w:t>
      </w:r>
      <w:r>
        <w:tab/>
      </w:r>
      <w:r w:rsidR="00C21929" w:rsidRPr="00CD2432">
        <w:t>down on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39</w:t>
      </w:r>
      <w:r>
        <w:t>.</w:t>
      </w:r>
      <w:r>
        <w:tab/>
      </w:r>
      <w:r w:rsidR="00C21929" w:rsidRPr="00CD2432">
        <w:t>with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40</w:t>
      </w:r>
      <w:r>
        <w:t>.</w:t>
      </w:r>
      <w:r>
        <w:tab/>
      </w:r>
      <w:r w:rsidR="00C21929" w:rsidRPr="00CD2432">
        <w:t>out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46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off / delay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off / cancelled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off / left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off / spoken to angrily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on / continued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off / exploded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on / doing well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on / having a good relationship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off / disconnect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 xml:space="preserve">off / trying to impress others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on / put on to see if they fitted or looked well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off / disappear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13</w:t>
      </w:r>
      <w:r>
        <w:t>.</w:t>
      </w:r>
      <w:r>
        <w:tab/>
      </w:r>
      <w:r w:rsidR="00C21929" w:rsidRPr="00CD2432">
        <w:t>off / become unfit to eat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off / fell into a light sleep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off / eaten everything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on / becoming heavier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on / given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on / appeal to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off / stop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on / appealed to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47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tried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carried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ran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blew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carrying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works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plug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drop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check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rubbed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got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knocked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join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slow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turn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knocked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let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rode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cut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kept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turn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turned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blown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bent / picked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told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26</w:t>
      </w:r>
      <w:r>
        <w:t>.</w:t>
      </w:r>
      <w:r>
        <w:tab/>
      </w:r>
      <w:r w:rsidR="00C21929" w:rsidRPr="00CD2432">
        <w:t>closed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27</w:t>
      </w:r>
      <w:r>
        <w:t>.</w:t>
      </w:r>
      <w:r>
        <w:tab/>
      </w:r>
      <w:r w:rsidR="00C21929" w:rsidRPr="00CD2432">
        <w:t>put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28</w:t>
      </w:r>
      <w:r>
        <w:t>.</w:t>
      </w:r>
      <w:r>
        <w:tab/>
      </w:r>
      <w:r w:rsidR="00C21929" w:rsidRPr="00CD2432">
        <w:t>take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29</w:t>
      </w:r>
      <w:r>
        <w:t>.</w:t>
      </w:r>
      <w:r>
        <w:tab/>
      </w:r>
      <w:r w:rsidR="00C21929" w:rsidRPr="00CD2432">
        <w:t>see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30</w:t>
      </w:r>
      <w:r>
        <w:t>.</w:t>
      </w:r>
      <w:r>
        <w:tab/>
      </w:r>
      <w:r w:rsidR="00C21929" w:rsidRPr="00CD2432">
        <w:t>taken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48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look / seek and find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did / buttoned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held / delayed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keep / do not go near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got / done it without getting punished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looking / considering what happened in the past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throw / leave it in the streets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8</w:t>
      </w:r>
      <w:r>
        <w:t>.</w:t>
      </w:r>
      <w:r>
        <w:tab/>
      </w:r>
      <w:r w:rsidR="00C21929" w:rsidRPr="00CD2432">
        <w:t>came / brought 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save / put aside money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put / tolerate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keep / move fast enough to stay with him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took / started doing it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fixed / arranged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end / this is where you will be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wash / do the dishes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split / ended their relationship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mixed / confused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cheered / became happy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clear / get better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beat / hit repeatedly and hurt him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21</w:t>
      </w:r>
      <w:r>
        <w:t>.</w:t>
      </w:r>
      <w:r>
        <w:tab/>
      </w:r>
      <w:r w:rsidR="00C21929" w:rsidRPr="00CD2432">
        <w:t>did / repaired and improved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22</w:t>
      </w:r>
      <w:r>
        <w:t>.</w:t>
      </w:r>
      <w:r>
        <w:tab/>
      </w:r>
      <w:r w:rsidR="00C21929" w:rsidRPr="00CD2432">
        <w:t>brought / raised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23</w:t>
      </w:r>
      <w:r>
        <w:t>.</w:t>
      </w:r>
      <w:r>
        <w:tab/>
      </w:r>
      <w:r w:rsidR="00C21929" w:rsidRPr="00CD2432">
        <w:t>takes / uses up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24</w:t>
      </w:r>
      <w:r>
        <w:t>.</w:t>
      </w:r>
      <w:r>
        <w:tab/>
      </w:r>
      <w:r w:rsidR="00C21929" w:rsidRPr="00CD2432">
        <w:t>keep / remain cheerful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25</w:t>
      </w:r>
      <w:r>
        <w:t>.</w:t>
      </w:r>
      <w:r>
        <w:tab/>
      </w:r>
      <w:r w:rsidR="00C21929" w:rsidRPr="00CD2432">
        <w:t>brought / suggested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49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Picasso lived in Paris until 1946.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In a trade war there are usually no winners. </w:t>
      </w:r>
      <w:r w:rsidR="00E80CFA" w:rsidRPr="00CD2432">
        <w:rPr>
          <w:i/>
        </w:rPr>
        <w:t xml:space="preserve">or </w:t>
      </w:r>
      <w:r w:rsidR="00E80CFA" w:rsidRPr="00CD2432">
        <w:t xml:space="preserve">There are usually no winners in </w:t>
      </w:r>
      <w:r w:rsidR="00842CCC">
        <w:t xml:space="preserve">a </w:t>
      </w:r>
      <w:r w:rsidR="00E80CFA" w:rsidRPr="00CD2432">
        <w:t>trade war.</w:t>
      </w:r>
      <w:r w:rsidR="00C21929" w:rsidRPr="00CD2432">
        <w:t xml:space="preserve">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You should choose your friends carefully.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 xml:space="preserve">The prince was seriously injured in a car crash.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 xml:space="preserve">His children emigrated to New Zealand in 1967.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 xml:space="preserve">There is only one politician who can get us out of this mess.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 xml:space="preserve">I had never expected you could ask such a silly question.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He has lived in the centre of Bath for more than a decade.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They knew they would never be allowed to return to their country.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 xml:space="preserve">You should never post your children’s photos on Facebook.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This is not the kind of food that is digested slowly.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 xml:space="preserve">We always have to keep in mind that China is our most important trading </w:t>
      </w:r>
      <w:r w:rsidR="00842CCC">
        <w:t>p</w:t>
      </w:r>
      <w:r w:rsidR="00C21929" w:rsidRPr="00CD2432">
        <w:t xml:space="preserve">artner.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Get me to the church on time.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 xml:space="preserve">I would never have considered investing in that company.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 xml:space="preserve">The weather has been unexpectedly mild this winter.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 xml:space="preserve">You have probably been looking forward to your trip to Paris.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 xml:space="preserve">Two other players were also sidelined with ankle problems. 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The president’s new travel ban has been suspended indefinitely.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 xml:space="preserve">Our troops have done a good job in Mali for a long time. </w:t>
      </w:r>
      <w:r w:rsidR="00E80CFA" w:rsidRPr="00CD2432">
        <w:rPr>
          <w:i/>
        </w:rPr>
        <w:t>o</w:t>
      </w:r>
      <w:r w:rsidR="00C21929" w:rsidRPr="00CD2432">
        <w:rPr>
          <w:i/>
        </w:rPr>
        <w:t>r</w:t>
      </w:r>
      <w:r w:rsidR="00E80CFA" w:rsidRPr="00CD2432">
        <w:t xml:space="preserve"> </w:t>
      </w:r>
      <w:r w:rsidR="00C21929" w:rsidRPr="00CD2432">
        <w:t xml:space="preserve">Our troops in Mali </w:t>
      </w:r>
      <w:r w:rsidR="00E80CFA" w:rsidRPr="00CD2432">
        <w:t>have done a good job for a long time.</w:t>
      </w:r>
      <w:r w:rsidR="00C21929" w:rsidRPr="00CD2432">
        <w:t xml:space="preserve"> 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The jaguar approached its prey carefully and slowly.</w:t>
      </w:r>
      <w:r w:rsidR="00E80CFA" w:rsidRPr="00CD2432">
        <w:t xml:space="preserve"> </w:t>
      </w:r>
      <w:r w:rsidR="00E80CFA" w:rsidRPr="00CD2432">
        <w:rPr>
          <w:i/>
        </w:rPr>
        <w:t xml:space="preserve">or </w:t>
      </w:r>
      <w:r w:rsidR="00E80CFA" w:rsidRPr="00CD2432">
        <w:t xml:space="preserve">Carefully and slowly the </w:t>
      </w:r>
      <w:r w:rsidR="00842CCC">
        <w:t>j</w:t>
      </w:r>
      <w:r w:rsidR="00E80CFA" w:rsidRPr="00CD2432">
        <w:t xml:space="preserve">aguar approached its prey. 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</w:t>
      </w:r>
      <w:r w:rsidR="000E5574">
        <w:t>i</w:t>
      </w:r>
      <w:r w:rsidRPr="00CD2432">
        <w:t>se 50: brackets mean that the words can be left out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 xml:space="preserve">who </w:t>
      </w:r>
      <w:r w:rsidR="00C21929" w:rsidRPr="00CD2432">
        <w:rPr>
          <w:i/>
        </w:rPr>
        <w:t>or</w:t>
      </w:r>
      <w:r w:rsidR="00C21929" w:rsidRPr="00CD2432">
        <w:t xml:space="preserve"> that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 xml:space="preserve">(who) </w:t>
      </w:r>
      <w:r w:rsidR="00C21929" w:rsidRPr="00CD2432">
        <w:rPr>
          <w:i/>
        </w:rPr>
        <w:t>or</w:t>
      </w:r>
      <w:r w:rsidR="00C21929" w:rsidRPr="00CD2432">
        <w:t xml:space="preserve"> (whom) </w:t>
      </w:r>
      <w:r w:rsidR="00C21929" w:rsidRPr="00CD2432">
        <w:rPr>
          <w:i/>
        </w:rPr>
        <w:t>or</w:t>
      </w:r>
      <w:r w:rsidR="00C21929" w:rsidRPr="00CD2432">
        <w:t xml:space="preserve"> (that)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5</w:t>
      </w:r>
      <w:r>
        <w:t>.</w:t>
      </w:r>
      <w:r>
        <w:tab/>
      </w:r>
      <w:r w:rsidR="00C21929" w:rsidRPr="00CD2432">
        <w:t>whose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whom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whom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whose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 xml:space="preserve">who </w:t>
      </w:r>
      <w:r w:rsidR="00C21929" w:rsidRPr="00CD2432">
        <w:rPr>
          <w:i/>
        </w:rPr>
        <w:t>or</w:t>
      </w:r>
      <w:r w:rsidR="00C21929" w:rsidRPr="00CD2432">
        <w:t xml:space="preserve"> that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who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 xml:space="preserve">who </w:t>
      </w:r>
      <w:r w:rsidR="00C21929" w:rsidRPr="00CD2432">
        <w:rPr>
          <w:i/>
        </w:rPr>
        <w:t>or</w:t>
      </w:r>
      <w:r w:rsidR="00C21929" w:rsidRPr="00CD2432">
        <w:t xml:space="preserve"> that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whose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whom / what</w:t>
      </w:r>
    </w:p>
    <w:p w:rsidR="000E5574" w:rsidRDefault="004238F2" w:rsidP="000E5574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 xml:space="preserve">(who) </w:t>
      </w:r>
      <w:r w:rsidR="00C21929" w:rsidRPr="00CD2432">
        <w:rPr>
          <w:i/>
        </w:rPr>
        <w:t>or</w:t>
      </w:r>
      <w:r w:rsidR="00C21929" w:rsidRPr="00CD2432">
        <w:t xml:space="preserve"> (whom) </w:t>
      </w:r>
      <w:r w:rsidR="00C21929" w:rsidRPr="00CD2432">
        <w:rPr>
          <w:i/>
        </w:rPr>
        <w:t>or</w:t>
      </w:r>
      <w:r w:rsidR="00C21929" w:rsidRPr="00CD2432">
        <w:t xml:space="preserve"> (that)</w:t>
      </w:r>
    </w:p>
    <w:p w:rsidR="004238F2" w:rsidRPr="00CD2432" w:rsidRDefault="00C21929" w:rsidP="000E5574">
      <w:pPr>
        <w:pStyle w:val="Kop1"/>
      </w:pPr>
      <w:r w:rsidRPr="00CD2432">
        <w:t>Exercise 51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We have similar ambitions, most of which can be realised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My dog barked at the man who was about to enter our garden.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We have been let down by people (who(m) / (that) we thought we could confide in.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 xml:space="preserve">He interviewed the writer, whose new book will be published in March.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 xml:space="preserve">The dyke, which was finished last month, prevents the land from being flooded. 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 xml:space="preserve"> I have known </w:t>
      </w:r>
      <w:r w:rsidR="00E80CFA" w:rsidRPr="00CD2432">
        <w:t>t</w:t>
      </w:r>
      <w:r w:rsidR="00C21929" w:rsidRPr="00CD2432">
        <w:t>he woman who / that is now leaving the building all my life.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They have three houses, only one of which is in the city centre.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He has just married a girl (who(m)</w:t>
      </w:r>
      <w:r w:rsidR="00E80CFA" w:rsidRPr="00CD2432">
        <w:t>)</w:t>
      </w:r>
      <w:r w:rsidR="00C21929" w:rsidRPr="00CD2432">
        <w:t xml:space="preserve"> / (that) he met only three weeks ago.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He has a very fast sports car, which he paid £50,000 for.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We saw a documentary about an Indian cults leader</w:t>
      </w:r>
      <w:r w:rsidR="00E80CFA" w:rsidRPr="00CD2432">
        <w:t>(</w:t>
      </w:r>
      <w:r w:rsidR="00C21929" w:rsidRPr="00CD2432">
        <w:t>,</w:t>
      </w:r>
      <w:r w:rsidR="00E80CFA" w:rsidRPr="00CD2432">
        <w:t>)</w:t>
      </w:r>
      <w:r w:rsidR="00C21929" w:rsidRPr="00CD2432">
        <w:t xml:space="preserve"> whose followers</w:t>
      </w:r>
      <w:r w:rsidR="00842CCC">
        <w:t xml:space="preserve"> </w:t>
      </w:r>
      <w:r w:rsidR="00C21929" w:rsidRPr="00CD2432">
        <w:t>bathe him in milk every day.</w:t>
      </w:r>
    </w:p>
    <w:p w:rsidR="004238F2" w:rsidRPr="00CD2432" w:rsidRDefault="004238F2" w:rsidP="004238F2">
      <w:pPr>
        <w:tabs>
          <w:tab w:val="left" w:pos="426"/>
        </w:tabs>
        <w:ind w:left="426" w:hanging="426"/>
        <w:rPr>
          <w:lang w:eastAsia="nl-NL"/>
        </w:rPr>
      </w:pPr>
      <w:r w:rsidRPr="00CD2432">
        <w:t>11</w:t>
      </w:r>
      <w:r>
        <w:t>.</w:t>
      </w:r>
      <w:r>
        <w:tab/>
      </w:r>
      <w:r w:rsidR="00C21929" w:rsidRPr="00CD2432">
        <w:t>She is the first woman in his life who(m)</w:t>
      </w:r>
      <w:r w:rsidR="00E80CFA" w:rsidRPr="00CD2432">
        <w:t>)</w:t>
      </w:r>
      <w:r w:rsidR="00C21929" w:rsidRPr="00CD2432">
        <w:t xml:space="preserve"> / (that) he feels affection for.</w:t>
      </w:r>
      <w:r w:rsidR="00C21929" w:rsidRPr="00CD2432">
        <w:rPr>
          <w:color w:val="696969"/>
          <w:shd w:val="clear" w:color="auto" w:fill="FFFFFF"/>
        </w:rPr>
        <w:t xml:space="preserve"> </w:t>
      </w:r>
      <w:r w:rsidR="00C21929" w:rsidRPr="00CD2432">
        <w:rPr>
          <w:color w:val="696969"/>
          <w:shd w:val="clear" w:color="auto" w:fill="FFFFFF"/>
          <w:lang w:eastAsia="nl-NL"/>
        </w:rPr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rPr>
          <w:lang w:eastAsia="nl-NL"/>
        </w:rPr>
        <w:t>.</w:t>
      </w:r>
      <w:r>
        <w:rPr>
          <w:lang w:eastAsia="nl-NL"/>
        </w:rPr>
        <w:tab/>
      </w:r>
      <w:r w:rsidR="00C21929" w:rsidRPr="00CD2432">
        <w:t>He has sent me five emails, none of which has arrived.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The family, whose ancestors lived in France, moved to the Netherlands.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He is the only one in our family who / that emigrated to Canada.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We talked to a few of the soldiers who / that had landed on Omaha Beach</w:t>
      </w:r>
      <w:r w:rsidR="00842CCC">
        <w:t xml:space="preserve"> </w:t>
      </w:r>
      <w:r w:rsidR="00C21929" w:rsidRPr="00CD2432">
        <w:t>on D-Day.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We are buying a sophisticated computer, which has more megabytes than</w:t>
      </w:r>
      <w:r w:rsidR="00842CCC">
        <w:t xml:space="preserve"> </w:t>
      </w:r>
      <w:r w:rsidR="00C21929" w:rsidRPr="00CD2432">
        <w:t>my old one.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We don’t know who(m) he was murdered by.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She got engaged to someone (who(m)</w:t>
      </w:r>
      <w:r w:rsidR="00E80CFA" w:rsidRPr="00CD2432">
        <w:t>)</w:t>
      </w:r>
      <w:r w:rsidR="00C21929" w:rsidRPr="00CD2432">
        <w:t xml:space="preserve"> / (that) I don’t like at all.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We are taking measures to fight plastic pollution, which endangers wildlife.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Have you met the athletes who / that are going to represent our country in Tokyo?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52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5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which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what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53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any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some / any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any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something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somewhere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any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some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anyone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any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some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somebody / some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some / some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anybody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something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anything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54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more difficult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 xml:space="preserve">most important </w:t>
      </w:r>
      <w:r w:rsidR="00C21929" w:rsidRPr="00CD2432">
        <w:rPr>
          <w:i/>
        </w:rPr>
        <w:t>or</w:t>
      </w:r>
      <w:r w:rsidR="00C21929" w:rsidRPr="00CD2432">
        <w:t xml:space="preserve"> least important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worst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as clever as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much more serious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heavier / heaviest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best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as experienced as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 xml:space="preserve">shallower </w:t>
      </w:r>
      <w:r w:rsidR="00E80CFA" w:rsidRPr="00CD2432">
        <w:t xml:space="preserve">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higher / less intelligent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brightest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worse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A246C1">
        <w:t>(</w:t>
      </w:r>
      <w:r w:rsidR="00C21929" w:rsidRPr="00CD2432">
        <w:t>much</w:t>
      </w:r>
      <w:r w:rsidR="00A246C1">
        <w:t>)</w:t>
      </w:r>
      <w:r w:rsidR="00C21929" w:rsidRPr="00CD2432">
        <w:t xml:space="preserve"> more fluently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more serious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nicest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 xml:space="preserve">more exciting </w:t>
      </w:r>
      <w:r w:rsidR="00C21929" w:rsidRPr="00CD2432">
        <w:rPr>
          <w:i/>
        </w:rPr>
        <w:t>or</w:t>
      </w:r>
      <w:r w:rsidR="00C21929" w:rsidRPr="00CD2432">
        <w:t xml:space="preserve"> less exciting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worst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fewer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less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least</w:t>
      </w:r>
    </w:p>
    <w:p w:rsidR="004238F2" w:rsidRPr="00CD2432" w:rsidRDefault="00C21929" w:rsidP="000E5574">
      <w:pPr>
        <w:pStyle w:val="Kop1"/>
      </w:pPr>
      <w:r w:rsidRPr="00CD2432">
        <w:t>Exercise 55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quickly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2</w:t>
      </w:r>
      <w:r>
        <w:t>.</w:t>
      </w:r>
      <w:r>
        <w:tab/>
      </w:r>
      <w:r w:rsidR="00C21929" w:rsidRPr="00CD2432">
        <w:t>hardly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careful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funny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 xml:space="preserve">frequently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sensible / sensibly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correct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dangerously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awful / awfully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softly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quickly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tragically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predictably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well-known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tired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timid / loudly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good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quickly / important / late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 xml:space="preserve">unfortunately / extremely / completely 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amazingly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56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slowly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late / badly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quietly / unhappy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well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hungry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nervously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awful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terribly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exceptionally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particularly / slowly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well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strangely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politely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wholeheartedly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unexpectedly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terrible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exactly / quickly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seriously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 xml:space="preserve">absolutely 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proficient</w:t>
      </w:r>
    </w:p>
    <w:p w:rsidR="004238F2" w:rsidRPr="00CD2432" w:rsidRDefault="00C21929" w:rsidP="000E5574">
      <w:pPr>
        <w:pStyle w:val="Kop1"/>
        <w:ind w:left="426" w:hanging="426"/>
      </w:pPr>
      <w:r w:rsidRPr="00CD2432">
        <w:t>Exercise 57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a boy’s name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my friend’s bike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the girls’ brothers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a women’s magazine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the Johnsons’ house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Charles’(s) girlfriend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7</w:t>
      </w:r>
      <w:r>
        <w:t>.</w:t>
      </w:r>
      <w:r>
        <w:tab/>
      </w:r>
      <w:r w:rsidR="00C21929" w:rsidRPr="00CD2432">
        <w:t>the owner of the restaurant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the bear’s fur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the back of the car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William and Kate’s wedding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the Jones Brothers’ shop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someone else’s business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her brother-in-law’s name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Alexander the Great’s army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farmer Jones’(s) wife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the legs of the table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the elephant’s trunk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a bookseller’s shop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tomorrow’s meeting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a ten minutes’ walk (or: a ten-minute walk)</w:t>
      </w:r>
    </w:p>
    <w:p w:rsidR="004238F2" w:rsidRPr="00CD2432" w:rsidRDefault="00E80CFA" w:rsidP="000E5574">
      <w:pPr>
        <w:pStyle w:val="Kop1"/>
        <w:ind w:left="426" w:hanging="426"/>
      </w:pPr>
      <w:r w:rsidRPr="00CD2432">
        <w:t>Exercise 58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E80CFA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E80CFA" w:rsidRPr="00CD2432">
        <w:t>who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E80CFA" w:rsidRPr="00CD2432">
        <w:t>how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E80CFA" w:rsidRPr="00CD2432">
        <w:t>when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E80CFA" w:rsidRPr="00CD2432">
        <w:t>where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E80CFA" w:rsidRPr="00CD2432">
        <w:t xml:space="preserve">who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E80CFA" w:rsidRPr="00CD2432">
        <w:t>which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E80CFA" w:rsidRPr="00CD2432">
        <w:t>to whom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E80CFA" w:rsidRPr="00CD2432">
        <w:t>how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E80CFA" w:rsidRPr="00CD2432">
        <w:t>what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E80CFA" w:rsidRPr="00CD2432">
        <w:t>whose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E80CFA" w:rsidRPr="00CD2432">
        <w:t>who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E80CFA" w:rsidRPr="00CD2432">
        <w:t>why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E80CFA" w:rsidRPr="00CD2432">
        <w:t xml:space="preserve">which / which </w:t>
      </w:r>
      <w:r w:rsidR="00E80CFA" w:rsidRPr="00CD2432">
        <w:rPr>
          <w:i/>
        </w:rPr>
        <w:t>or</w:t>
      </w:r>
      <w:r w:rsidR="00E80CFA" w:rsidRPr="00CD2432">
        <w:t xml:space="preserve"> whose / whose</w:t>
      </w:r>
    </w:p>
    <w:p w:rsidR="00A449AD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E80CFA" w:rsidRPr="00CD2432">
        <w:t>how</w:t>
      </w:r>
    </w:p>
    <w:p w:rsidR="004238F2" w:rsidRPr="00CD2432" w:rsidRDefault="00E80CFA" w:rsidP="000E5574">
      <w:pPr>
        <w:pStyle w:val="Kop1"/>
        <w:ind w:left="426" w:hanging="426"/>
      </w:pPr>
      <w:r w:rsidRPr="00CD2432">
        <w:t>Exercise 59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Who wants a cup of coffee?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What do you like about this film?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What kind of work do you do?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What do you want to be when you grow up?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 xml:space="preserve">How much does that book cost? </w:t>
      </w:r>
      <w:r w:rsidR="00C21929" w:rsidRPr="00CD2432">
        <w:rPr>
          <w:i/>
        </w:rPr>
        <w:t>or</w:t>
      </w:r>
      <w:r w:rsidR="00C21929" w:rsidRPr="00CD2432">
        <w:t xml:space="preserve"> How much did that book cost?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 xml:space="preserve">Who rang you so late last night? 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What happened to your car last week?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 xml:space="preserve">Who does Jane share a flat with? </w:t>
      </w:r>
      <w:r w:rsidR="00C21929" w:rsidRPr="00CD2432">
        <w:rPr>
          <w:i/>
        </w:rPr>
        <w:t>or</w:t>
      </w:r>
      <w:r w:rsidR="00C21929" w:rsidRPr="00CD2432">
        <w:t>: Who did Jane share a flat with?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How many people saw the accident?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What wine goes best with beef?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Who looked after he cat when you were on holiday?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Which of these books do you like best?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Who did Sam go on holiday with last summer?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C21929" w:rsidRPr="00CD2432">
        <w:t>Who introduced you to the happy couple on their wedding day?</w:t>
      </w:r>
    </w:p>
    <w:p w:rsidR="00C21929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Who did Peter introduce you to at last year’s Christmas party?</w:t>
      </w:r>
    </w:p>
    <w:p w:rsidR="004238F2" w:rsidRPr="00CD2432" w:rsidRDefault="00E80CFA" w:rsidP="000E5574">
      <w:pPr>
        <w:pStyle w:val="Kop1"/>
        <w:ind w:left="426" w:hanging="426"/>
      </w:pPr>
      <w:r w:rsidRPr="00CD2432">
        <w:lastRenderedPageBreak/>
        <w:t>Exercise 60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E80CFA" w:rsidRPr="00CD2432">
        <w:t>herself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E80CFA" w:rsidRPr="00CD2432">
        <w:t>myself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E80CFA" w:rsidRPr="00CD2432">
        <w:t>themselves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E80CFA" w:rsidRPr="00CD2432">
        <w:t>each other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E80CFA" w:rsidRPr="00CD2432">
        <w:t>yourselves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E80CFA" w:rsidRPr="00CD2432">
        <w:t>ourselves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E80CFA" w:rsidRPr="00CD2432">
        <w:t>yourself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E80CFA" w:rsidRPr="00CD2432">
        <w:t xml:space="preserve"> x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E80CFA" w:rsidRPr="00CD2432">
        <w:t>oneself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E80CFA" w:rsidRPr="00CD2432">
        <w:t xml:space="preserve">yourself </w:t>
      </w:r>
      <w:r w:rsidR="00E80CFA" w:rsidRPr="00CD2432">
        <w:rPr>
          <w:i/>
        </w:rPr>
        <w:t>or</w:t>
      </w:r>
      <w:r w:rsidR="00E80CFA" w:rsidRPr="00CD2432">
        <w:t xml:space="preserve"> yourselves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E80CFA" w:rsidRPr="00CD2432">
        <w:t>himself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E80CFA" w:rsidRPr="00CD2432">
        <w:t>themselves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E80CFA" w:rsidRPr="00CD2432">
        <w:t>itself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E80CFA" w:rsidRPr="00CD2432">
        <w:t>himself</w:t>
      </w:r>
    </w:p>
    <w:p w:rsidR="00A449AD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E80CFA" w:rsidRPr="00CD2432">
        <w:t>each other</w:t>
      </w:r>
    </w:p>
    <w:p w:rsidR="004238F2" w:rsidRPr="00CD2432" w:rsidRDefault="00E80CFA" w:rsidP="000E5574">
      <w:pPr>
        <w:pStyle w:val="Kop1"/>
        <w:ind w:left="426" w:hanging="426"/>
      </w:pPr>
      <w:r w:rsidRPr="00CD2432">
        <w:t>Exercise 61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E80CFA" w:rsidRPr="00CD2432">
        <w:t>hers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E80CFA" w:rsidRPr="00CD2432">
        <w:t>his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E80CFA" w:rsidRPr="00CD2432">
        <w:t>ours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E80CFA" w:rsidRPr="00CD2432">
        <w:t>hers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E80CFA" w:rsidRPr="00CD2432">
        <w:t>Clare’s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E80CFA" w:rsidRPr="00CD2432">
        <w:t>theirs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E80CFA" w:rsidRPr="00CD2432">
        <w:t>Marion’s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E80CFA" w:rsidRPr="00CD2432">
        <w:t>mine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E80CFA" w:rsidRPr="00CD2432">
        <w:t>my / yours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E80CFA" w:rsidRPr="00CD2432">
        <w:t>yours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E80CFA" w:rsidRPr="00CD2432">
        <w:t>Peter’s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E80CFA" w:rsidRPr="00CD2432">
        <w:t>its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E80CFA" w:rsidRPr="00CD2432">
        <w:t>ours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E80CFA" w:rsidRPr="00CD2432">
        <w:t>theirs</w:t>
      </w:r>
    </w:p>
    <w:p w:rsidR="00A449AD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E80CFA" w:rsidRPr="00CD2432">
        <w:t>prime minister’s</w:t>
      </w:r>
    </w:p>
    <w:p w:rsidR="004238F2" w:rsidRPr="00CD2432" w:rsidRDefault="00C21929" w:rsidP="000E5574">
      <w:pPr>
        <w:pStyle w:val="Kop1"/>
        <w:ind w:left="426" w:hanging="426"/>
      </w:pPr>
      <w:r w:rsidRPr="00CD2432">
        <w:t xml:space="preserve">Exercise </w:t>
      </w:r>
      <w:r w:rsidR="00E80CFA" w:rsidRPr="00CD2432">
        <w:t>62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C21929" w:rsidRPr="00CD2432">
        <w:t>do you?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C21929" w:rsidRPr="00CD2432">
        <w:t>is he?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C21929" w:rsidRPr="00CD2432">
        <w:t>couldn’t it?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C21929" w:rsidRPr="00CD2432">
        <w:t>didn’t they?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C21929" w:rsidRPr="00CD2432">
        <w:t>weren’t they?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C21929" w:rsidRPr="00CD2432">
        <w:t>have you?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C21929" w:rsidRPr="00CD2432">
        <w:t>doesn’t it?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C21929" w:rsidRPr="00CD2432">
        <w:t>did it?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C21929" w:rsidRPr="00CD2432">
        <w:t>weren’t they?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C21929" w:rsidRPr="00CD2432">
        <w:t>don’t you?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C21929" w:rsidRPr="00CD2432">
        <w:t>did you?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C21929" w:rsidRPr="00CD2432">
        <w:t>will they?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C21929" w:rsidRPr="00CD2432">
        <w:t>does he?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lastRenderedPageBreak/>
        <w:t>14</w:t>
      </w:r>
      <w:r>
        <w:t>.</w:t>
      </w:r>
      <w:r>
        <w:tab/>
      </w:r>
      <w:r w:rsidR="00C21929" w:rsidRPr="00CD2432">
        <w:t>aren’t you?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C21929" w:rsidRPr="00CD2432">
        <w:t>does it?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16</w:t>
      </w:r>
      <w:r>
        <w:t>.</w:t>
      </w:r>
      <w:r>
        <w:tab/>
      </w:r>
      <w:r w:rsidR="00C21929" w:rsidRPr="00CD2432">
        <w:t>shall we?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17</w:t>
      </w:r>
      <w:r>
        <w:t>.</w:t>
      </w:r>
      <w:r>
        <w:tab/>
      </w:r>
      <w:r w:rsidR="00C21929" w:rsidRPr="00CD2432">
        <w:t>wasn’t it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18</w:t>
      </w:r>
      <w:r>
        <w:t>.</w:t>
      </w:r>
      <w:r>
        <w:tab/>
      </w:r>
      <w:r w:rsidR="00C21929" w:rsidRPr="00CD2432">
        <w:t>should she?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19</w:t>
      </w:r>
      <w:r>
        <w:t>.</w:t>
      </w:r>
      <w:r>
        <w:tab/>
      </w:r>
      <w:r w:rsidR="00C21929" w:rsidRPr="00CD2432">
        <w:t>mustn’t we?</w:t>
      </w:r>
    </w:p>
    <w:p w:rsidR="00A449AD" w:rsidRPr="00CD2432" w:rsidRDefault="004238F2" w:rsidP="004238F2">
      <w:pPr>
        <w:tabs>
          <w:tab w:val="left" w:pos="426"/>
        </w:tabs>
        <w:ind w:left="426" w:hanging="426"/>
      </w:pPr>
      <w:r w:rsidRPr="00CD2432">
        <w:t>20</w:t>
      </w:r>
      <w:r>
        <w:t>.</w:t>
      </w:r>
      <w:r>
        <w:tab/>
      </w:r>
      <w:r w:rsidR="00C21929" w:rsidRPr="00CD2432">
        <w:t>don’t you?</w:t>
      </w:r>
    </w:p>
    <w:p w:rsidR="004238F2" w:rsidRPr="00CD2432" w:rsidRDefault="00842CCC" w:rsidP="000E5574">
      <w:pPr>
        <w:pStyle w:val="Kop1"/>
        <w:ind w:left="426" w:hanging="426"/>
      </w:pPr>
      <w:r>
        <w:t>Exercise 63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</w:t>
      </w:r>
      <w:r>
        <w:t>.</w:t>
      </w:r>
      <w:r>
        <w:tab/>
      </w:r>
      <w:r w:rsidR="00E80CFA" w:rsidRPr="00CD2432">
        <w:t>the / the / 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2</w:t>
      </w:r>
      <w:r>
        <w:t>.</w:t>
      </w:r>
      <w:r>
        <w:tab/>
      </w:r>
      <w:r w:rsidR="00E80CFA" w:rsidRPr="00CD2432">
        <w:t>an / the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3</w:t>
      </w:r>
      <w:r>
        <w:t>.</w:t>
      </w:r>
      <w:r>
        <w:tab/>
      </w:r>
      <w:r w:rsidR="00E80CFA" w:rsidRPr="00CD2432">
        <w:t>a / the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4</w:t>
      </w:r>
      <w:r>
        <w:t>.</w:t>
      </w:r>
      <w:r>
        <w:tab/>
      </w:r>
      <w:r w:rsidR="00E80CFA" w:rsidRPr="00CD2432">
        <w:t>the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5</w:t>
      </w:r>
      <w:r>
        <w:t>.</w:t>
      </w:r>
      <w:r>
        <w:tab/>
      </w:r>
      <w:r w:rsidR="00E80CFA" w:rsidRPr="00CD2432">
        <w:t>an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6</w:t>
      </w:r>
      <w:r>
        <w:t>.</w:t>
      </w:r>
      <w:r>
        <w:tab/>
      </w:r>
      <w:r w:rsidR="00E80CFA" w:rsidRPr="00CD2432">
        <w:t>the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7</w:t>
      </w:r>
      <w:r>
        <w:t>.</w:t>
      </w:r>
      <w:r>
        <w:tab/>
      </w:r>
      <w:r w:rsidR="00E80CFA" w:rsidRPr="00CD2432">
        <w:t>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8</w:t>
      </w:r>
      <w:r>
        <w:t>.</w:t>
      </w:r>
      <w:r>
        <w:tab/>
      </w:r>
      <w:r w:rsidR="00E80CFA" w:rsidRPr="00CD2432">
        <w:t xml:space="preserve"> x / a / x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9</w:t>
      </w:r>
      <w:r>
        <w:t>.</w:t>
      </w:r>
      <w:r>
        <w:tab/>
      </w:r>
      <w:r w:rsidR="00E80CFA" w:rsidRPr="00CD2432">
        <w:t>a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10</w:t>
      </w:r>
      <w:r>
        <w:t>.</w:t>
      </w:r>
      <w:r>
        <w:tab/>
      </w:r>
      <w:r w:rsidR="00E80CFA" w:rsidRPr="00CD2432">
        <w:t>the / a / the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11</w:t>
      </w:r>
      <w:r>
        <w:t>.</w:t>
      </w:r>
      <w:r>
        <w:tab/>
      </w:r>
      <w:r w:rsidR="00E80CFA" w:rsidRPr="00CD2432">
        <w:t xml:space="preserve"> x / x / x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12</w:t>
      </w:r>
      <w:r>
        <w:t>.</w:t>
      </w:r>
      <w:r>
        <w:tab/>
      </w:r>
      <w:r w:rsidR="00E80CFA" w:rsidRPr="00CD2432">
        <w:t>a / the / the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13</w:t>
      </w:r>
      <w:r>
        <w:t>.</w:t>
      </w:r>
      <w:r>
        <w:tab/>
      </w:r>
      <w:r w:rsidR="00E80CFA" w:rsidRPr="00CD2432">
        <w:t>the / an</w:t>
      </w:r>
    </w:p>
    <w:p w:rsidR="004238F2" w:rsidRPr="00CD2432" w:rsidRDefault="004238F2" w:rsidP="004238F2">
      <w:pPr>
        <w:tabs>
          <w:tab w:val="left" w:pos="426"/>
        </w:tabs>
        <w:ind w:left="426" w:hanging="426"/>
      </w:pPr>
      <w:r w:rsidRPr="00CD2432">
        <w:t>14</w:t>
      </w:r>
      <w:r>
        <w:t>.</w:t>
      </w:r>
      <w:r>
        <w:tab/>
      </w:r>
      <w:r w:rsidR="00E80CFA" w:rsidRPr="00CD2432">
        <w:t>the / the / the</w:t>
      </w:r>
    </w:p>
    <w:p w:rsidR="00A449AD" w:rsidRPr="00CD2432" w:rsidRDefault="004238F2" w:rsidP="004238F2">
      <w:pPr>
        <w:tabs>
          <w:tab w:val="left" w:pos="426"/>
        </w:tabs>
        <w:ind w:left="426" w:hanging="426"/>
      </w:pPr>
      <w:r w:rsidRPr="00CD2432">
        <w:t>15</w:t>
      </w:r>
      <w:r>
        <w:t>.</w:t>
      </w:r>
      <w:r>
        <w:tab/>
      </w:r>
      <w:r w:rsidR="00E80CFA" w:rsidRPr="00CD2432">
        <w:t>a</w:t>
      </w:r>
    </w:p>
    <w:sectPr w:rsidR="00A449AD" w:rsidRPr="00CD2432" w:rsidSect="00A449AD">
      <w:headerReference w:type="even" r:id="rId6"/>
      <w:headerReference w:type="default" r:id="rId7"/>
      <w:pgSz w:w="11899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AD" w:rsidRDefault="00A449AD" w:rsidP="008C402D">
      <w:r>
        <w:separator/>
      </w:r>
    </w:p>
  </w:endnote>
  <w:endnote w:type="continuationSeparator" w:id="0">
    <w:p w:rsidR="00A449AD" w:rsidRDefault="00A449AD" w:rsidP="008C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AD" w:rsidRDefault="00A449AD" w:rsidP="008C402D">
      <w:r>
        <w:separator/>
      </w:r>
    </w:p>
  </w:footnote>
  <w:footnote w:type="continuationSeparator" w:id="0">
    <w:p w:rsidR="00A449AD" w:rsidRDefault="00A449AD" w:rsidP="008C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AD" w:rsidRDefault="00A449AD" w:rsidP="008C402D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449AD" w:rsidRDefault="00A449AD" w:rsidP="008C402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AD" w:rsidRDefault="00A449AD" w:rsidP="008C402D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246C1">
      <w:rPr>
        <w:rStyle w:val="Paginanummer"/>
        <w:noProof/>
      </w:rPr>
      <w:t>33</w:t>
    </w:r>
    <w:r>
      <w:rPr>
        <w:rStyle w:val="Paginanumm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21929"/>
    <w:rsid w:val="00007EF0"/>
    <w:rsid w:val="00013AAF"/>
    <w:rsid w:val="000768AB"/>
    <w:rsid w:val="000E5574"/>
    <w:rsid w:val="003831A8"/>
    <w:rsid w:val="004238F2"/>
    <w:rsid w:val="004442A5"/>
    <w:rsid w:val="004901A8"/>
    <w:rsid w:val="00557E9A"/>
    <w:rsid w:val="00614CD9"/>
    <w:rsid w:val="00651FCA"/>
    <w:rsid w:val="006D7F29"/>
    <w:rsid w:val="00750B43"/>
    <w:rsid w:val="00842CCC"/>
    <w:rsid w:val="008C402D"/>
    <w:rsid w:val="00907119"/>
    <w:rsid w:val="00914C36"/>
    <w:rsid w:val="009447AF"/>
    <w:rsid w:val="00986950"/>
    <w:rsid w:val="00A246C1"/>
    <w:rsid w:val="00A449AD"/>
    <w:rsid w:val="00A93303"/>
    <w:rsid w:val="00AE34D6"/>
    <w:rsid w:val="00B81204"/>
    <w:rsid w:val="00C21929"/>
    <w:rsid w:val="00C230B7"/>
    <w:rsid w:val="00CD2432"/>
    <w:rsid w:val="00E80CFA"/>
    <w:rsid w:val="00E845BD"/>
    <w:rsid w:val="00F62C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02D"/>
    <w:pPr>
      <w:tabs>
        <w:tab w:val="left" w:pos="6804"/>
      </w:tabs>
    </w:pPr>
    <w:rPr>
      <w:rFonts w:ascii="Arial" w:hAnsi="Arial" w:cs="Arial"/>
      <w:lang w:val="en-GB"/>
    </w:rPr>
  </w:style>
  <w:style w:type="paragraph" w:styleId="Kop1">
    <w:name w:val="heading 1"/>
    <w:basedOn w:val="Standaard"/>
    <w:next w:val="Standaard"/>
    <w:link w:val="Kop1Char"/>
    <w:qFormat/>
    <w:rsid w:val="003831A8"/>
    <w:pPr>
      <w:keepNext/>
      <w:spacing w:before="360" w:after="120"/>
      <w:outlineLvl w:val="0"/>
    </w:pPr>
    <w:rPr>
      <w:rFonts w:eastAsia="Times New Roman"/>
      <w:b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C21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831A8"/>
    <w:rPr>
      <w:rFonts w:ascii="Arial" w:eastAsia="Times New Roman" w:hAnsi="Arial" w:cs="Arial"/>
      <w:b/>
      <w:lang w:val="en-GB" w:eastAsia="nl-NL"/>
    </w:rPr>
  </w:style>
  <w:style w:type="character" w:customStyle="1" w:styleId="Kop2Char">
    <w:name w:val="Kop 2 Char"/>
    <w:basedOn w:val="Standaardalinea-lettertype"/>
    <w:link w:val="Kop2"/>
    <w:rsid w:val="00C21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rsid w:val="00C21929"/>
    <w:rPr>
      <w:rFonts w:ascii="Times New Roman" w:eastAsia="Times New Roman" w:hAnsi="Times New Roman" w:cs="Times New Roman"/>
      <w:b/>
      <w:bCs/>
      <w:color w:val="800080"/>
      <w:sz w:val="36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C21929"/>
    <w:rPr>
      <w:rFonts w:ascii="Times New Roman" w:eastAsia="Times New Roman" w:hAnsi="Times New Roman" w:cs="Times New Roman"/>
      <w:b/>
      <w:bCs/>
      <w:color w:val="800080"/>
      <w:sz w:val="3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219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1929"/>
  </w:style>
  <w:style w:type="character" w:styleId="Paginanummer">
    <w:name w:val="page number"/>
    <w:basedOn w:val="Standaardalinea-lettertype"/>
    <w:uiPriority w:val="99"/>
    <w:unhideWhenUsed/>
    <w:rsid w:val="00C21929"/>
  </w:style>
  <w:style w:type="paragraph" w:styleId="Lijstalinea">
    <w:name w:val="List Paragraph"/>
    <w:basedOn w:val="Standaard"/>
    <w:uiPriority w:val="34"/>
    <w:qFormat/>
    <w:rsid w:val="00C21929"/>
    <w:pPr>
      <w:ind w:left="720"/>
      <w:contextualSpacing/>
    </w:pPr>
  </w:style>
  <w:style w:type="paragraph" w:styleId="Plattetekst2">
    <w:name w:val="Body Text 2"/>
    <w:basedOn w:val="Standaard"/>
    <w:link w:val="Plattetekst2Char"/>
    <w:uiPriority w:val="99"/>
    <w:unhideWhenUsed/>
    <w:rsid w:val="00C2192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C21929"/>
  </w:style>
  <w:style w:type="paragraph" w:customStyle="1" w:styleId="Ballontekst1">
    <w:name w:val="Ballontekst1"/>
    <w:basedOn w:val="Standaard"/>
    <w:rsid w:val="00C21929"/>
    <w:rPr>
      <w:rFonts w:ascii="Tahoma" w:eastAsia="Times New Roman" w:hAnsi="Tahoma" w:cs="Times New Roman"/>
      <w:sz w:val="16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2192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21929"/>
  </w:style>
  <w:style w:type="paragraph" w:styleId="Plattetekst3">
    <w:name w:val="Body Text 3"/>
    <w:basedOn w:val="Standaard"/>
    <w:link w:val="Plattetekst3Char"/>
    <w:uiPriority w:val="99"/>
    <w:semiHidden/>
    <w:unhideWhenUsed/>
    <w:rsid w:val="00C2192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21929"/>
    <w:rPr>
      <w:sz w:val="16"/>
      <w:szCs w:val="16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C2192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C21929"/>
  </w:style>
  <w:style w:type="paragraph" w:styleId="Voettekst">
    <w:name w:val="footer"/>
    <w:basedOn w:val="Standaard"/>
    <w:link w:val="VoettekstChar"/>
    <w:rsid w:val="00C219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21929"/>
  </w:style>
  <w:style w:type="paragraph" w:styleId="Ballontekst">
    <w:name w:val="Balloon Text"/>
    <w:basedOn w:val="Standaard"/>
    <w:link w:val="BallontekstChar"/>
    <w:rsid w:val="00C2192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21929"/>
    <w:rPr>
      <w:rFonts w:ascii="Lucida Grande" w:hAnsi="Lucida Grande"/>
      <w:sz w:val="18"/>
      <w:szCs w:val="18"/>
    </w:rPr>
  </w:style>
  <w:style w:type="character" w:styleId="Nadruk">
    <w:name w:val="Emphasis"/>
    <w:basedOn w:val="Standaardalinea-lettertype"/>
    <w:uiPriority w:val="20"/>
    <w:rsid w:val="00C21929"/>
    <w:rPr>
      <w:i/>
    </w:rPr>
  </w:style>
  <w:style w:type="character" w:styleId="Zwaar">
    <w:name w:val="Strong"/>
    <w:basedOn w:val="Standaardalinea-lettertype"/>
    <w:uiPriority w:val="22"/>
    <w:rsid w:val="00C21929"/>
    <w:rPr>
      <w:b/>
    </w:rPr>
  </w:style>
  <w:style w:type="paragraph" w:styleId="Documentstructuur">
    <w:name w:val="Document Map"/>
    <w:basedOn w:val="Standaard"/>
    <w:link w:val="DocumentstructuurChar"/>
    <w:uiPriority w:val="99"/>
    <w:unhideWhenUsed/>
    <w:rsid w:val="00C21929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C21929"/>
    <w:rPr>
      <w:rFonts w:ascii="Lucida Grande" w:hAnsi="Lucida Grande"/>
    </w:rPr>
  </w:style>
  <w:style w:type="character" w:customStyle="1" w:styleId="apple-converted-space">
    <w:name w:val="apple-converted-space"/>
    <w:basedOn w:val="Standaardalinea-lettertype"/>
    <w:rsid w:val="00C21929"/>
  </w:style>
  <w:style w:type="paragraph" w:styleId="Titel">
    <w:name w:val="Title"/>
    <w:basedOn w:val="Standaard"/>
    <w:next w:val="Standaard"/>
    <w:link w:val="TitelChar"/>
    <w:uiPriority w:val="10"/>
    <w:qFormat/>
    <w:rsid w:val="003831A8"/>
    <w:pPr>
      <w:tabs>
        <w:tab w:val="left" w:pos="426"/>
      </w:tabs>
      <w:ind w:left="426" w:hanging="426"/>
    </w:pPr>
    <w:rPr>
      <w:b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3831A8"/>
    <w:rPr>
      <w:rFonts w:ascii="Arial" w:hAnsi="Arial" w:cs="Arial"/>
      <w:b/>
      <w:sz w:val="4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37</Pages>
  <Words>6419</Words>
  <Characters>35310</Characters>
  <Application>Microsoft Office Word</Application>
  <DocSecurity>0</DocSecurity>
  <Lines>294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 T &amp; T</Company>
  <LinksUpToDate>false</LinksUpToDate>
  <CharactersWithSpaces>41646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Born</dc:creator>
  <cp:keywords/>
  <cp:lastModifiedBy>Primavera</cp:lastModifiedBy>
  <cp:revision>31</cp:revision>
  <cp:lastPrinted>2019-06-08T08:11:00Z</cp:lastPrinted>
  <dcterms:created xsi:type="dcterms:W3CDTF">2019-08-18T20:58:00Z</dcterms:created>
  <dcterms:modified xsi:type="dcterms:W3CDTF">2020-04-29T10:29:00Z</dcterms:modified>
</cp:coreProperties>
</file>